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BADD" w14:textId="77777777" w:rsidR="00685AD5" w:rsidRDefault="00685AD5" w:rsidP="00685AD5">
      <w:pPr>
        <w:jc w:val="right"/>
        <w:rPr>
          <w:sz w:val="28"/>
          <w:szCs w:val="28"/>
        </w:rPr>
      </w:pPr>
      <w:r>
        <w:rPr>
          <w:rFonts w:hint="eastAsia"/>
          <w:sz w:val="28"/>
          <w:szCs w:val="28"/>
        </w:rPr>
        <w:t>（別添）</w:t>
      </w:r>
    </w:p>
    <w:p w14:paraId="531A5D77" w14:textId="77777777" w:rsidR="00685AD5" w:rsidRDefault="00685AD5" w:rsidP="00685AD5">
      <w:pPr>
        <w:rPr>
          <w:sz w:val="28"/>
          <w:szCs w:val="28"/>
        </w:rPr>
      </w:pPr>
    </w:p>
    <w:p w14:paraId="35808C60" w14:textId="77777777" w:rsidR="001F3057" w:rsidRDefault="001226BA" w:rsidP="001226BA">
      <w:pPr>
        <w:jc w:val="center"/>
        <w:rPr>
          <w:sz w:val="28"/>
          <w:szCs w:val="28"/>
        </w:rPr>
      </w:pPr>
      <w:r>
        <w:rPr>
          <w:rFonts w:hint="eastAsia"/>
          <w:sz w:val="28"/>
          <w:szCs w:val="28"/>
        </w:rPr>
        <w:t>佐賀県建設業協会　青年部の</w:t>
      </w:r>
      <w:r w:rsidR="001763DF">
        <w:rPr>
          <w:rFonts w:hint="eastAsia"/>
          <w:sz w:val="28"/>
          <w:szCs w:val="28"/>
        </w:rPr>
        <w:t>出前授業</w:t>
      </w:r>
      <w:r>
        <w:rPr>
          <w:rFonts w:hint="eastAsia"/>
          <w:sz w:val="28"/>
          <w:szCs w:val="28"/>
        </w:rPr>
        <w:t>について</w:t>
      </w:r>
    </w:p>
    <w:p w14:paraId="1F96192A" w14:textId="77777777" w:rsidR="00273ECF" w:rsidRDefault="00273ECF">
      <w:pPr>
        <w:rPr>
          <w:sz w:val="28"/>
          <w:szCs w:val="28"/>
        </w:rPr>
      </w:pPr>
    </w:p>
    <w:p w14:paraId="5C503560" w14:textId="77777777" w:rsidR="001226BA" w:rsidRDefault="001226BA">
      <w:pPr>
        <w:rPr>
          <w:sz w:val="28"/>
          <w:szCs w:val="28"/>
        </w:rPr>
      </w:pPr>
      <w:r>
        <w:rPr>
          <w:rFonts w:hint="eastAsia"/>
          <w:sz w:val="28"/>
          <w:szCs w:val="28"/>
        </w:rPr>
        <w:t>１．</w:t>
      </w:r>
      <w:r w:rsidR="00F938E2">
        <w:rPr>
          <w:rFonts w:hint="eastAsia"/>
          <w:sz w:val="28"/>
          <w:szCs w:val="28"/>
        </w:rPr>
        <w:t>目的</w:t>
      </w:r>
    </w:p>
    <w:p w14:paraId="0C1C8AE8" w14:textId="4428F349" w:rsidR="007D774E" w:rsidRDefault="001226BA" w:rsidP="00753FBC">
      <w:pPr>
        <w:ind w:left="280" w:hangingChars="100" w:hanging="280"/>
        <w:rPr>
          <w:sz w:val="28"/>
          <w:szCs w:val="28"/>
        </w:rPr>
      </w:pPr>
      <w:r>
        <w:rPr>
          <w:rFonts w:hint="eastAsia"/>
          <w:sz w:val="28"/>
          <w:szCs w:val="28"/>
        </w:rPr>
        <w:t xml:space="preserve">　</w:t>
      </w:r>
      <w:r w:rsidR="001763DF">
        <w:rPr>
          <w:rFonts w:hint="eastAsia"/>
          <w:sz w:val="28"/>
          <w:szCs w:val="28"/>
        </w:rPr>
        <w:t xml:space="preserve">　</w:t>
      </w:r>
      <w:r w:rsidR="007D774E">
        <w:rPr>
          <w:rFonts w:hint="eastAsia"/>
          <w:sz w:val="28"/>
          <w:szCs w:val="28"/>
        </w:rPr>
        <w:t>建設業に触れる機会が少な</w:t>
      </w:r>
      <w:r w:rsidR="00753FBC">
        <w:rPr>
          <w:rFonts w:hint="eastAsia"/>
          <w:sz w:val="28"/>
          <w:szCs w:val="28"/>
        </w:rPr>
        <w:t>く</w:t>
      </w:r>
      <w:r w:rsidR="007D774E">
        <w:rPr>
          <w:rFonts w:hint="eastAsia"/>
          <w:sz w:val="28"/>
          <w:szCs w:val="28"/>
        </w:rPr>
        <w:t>、</w:t>
      </w:r>
      <w:r w:rsidR="00B3281C">
        <w:rPr>
          <w:rFonts w:hint="eastAsia"/>
          <w:sz w:val="28"/>
          <w:szCs w:val="28"/>
        </w:rPr>
        <w:t>建設業への就業を考える機会が無い</w:t>
      </w:r>
      <w:r w:rsidR="00685AD5">
        <w:rPr>
          <w:rFonts w:hint="eastAsia"/>
          <w:sz w:val="28"/>
          <w:szCs w:val="28"/>
        </w:rPr>
        <w:t>小中学生に対し、建設業に興味を抱いて頂くため、</w:t>
      </w:r>
      <w:r w:rsidR="00753FBC">
        <w:rPr>
          <w:rFonts w:hint="eastAsia"/>
          <w:sz w:val="28"/>
          <w:szCs w:val="28"/>
        </w:rPr>
        <w:t>建設業を紹介させて頂く「出前授業」</w:t>
      </w:r>
      <w:r w:rsidR="00F938E2">
        <w:rPr>
          <w:rFonts w:hint="eastAsia"/>
          <w:sz w:val="28"/>
          <w:szCs w:val="28"/>
        </w:rPr>
        <w:t>を実施し、興味を喚起し将来の職業選択の一つとして認識を持って頂く事を目的とする。</w:t>
      </w:r>
    </w:p>
    <w:p w14:paraId="3E099064" w14:textId="77777777" w:rsidR="00753FBC" w:rsidRDefault="00753FBC">
      <w:pPr>
        <w:rPr>
          <w:sz w:val="28"/>
          <w:szCs w:val="28"/>
        </w:rPr>
      </w:pPr>
    </w:p>
    <w:p w14:paraId="0FF52951" w14:textId="77777777" w:rsidR="00753FBC" w:rsidRDefault="00753FBC">
      <w:pPr>
        <w:rPr>
          <w:sz w:val="28"/>
          <w:szCs w:val="28"/>
        </w:rPr>
      </w:pPr>
      <w:r>
        <w:rPr>
          <w:rFonts w:hint="eastAsia"/>
          <w:sz w:val="28"/>
          <w:szCs w:val="28"/>
        </w:rPr>
        <w:t>２．実施主体</w:t>
      </w:r>
    </w:p>
    <w:p w14:paraId="4B3ECBDC" w14:textId="52B0AF5E" w:rsidR="00753FBC" w:rsidRPr="00F938E2" w:rsidRDefault="00753FBC">
      <w:pPr>
        <w:rPr>
          <w:rFonts w:asciiTheme="minorEastAsia" w:hAnsiTheme="minorEastAsia"/>
          <w:sz w:val="28"/>
          <w:szCs w:val="28"/>
        </w:rPr>
      </w:pPr>
      <w:r>
        <w:rPr>
          <w:rFonts w:hint="eastAsia"/>
          <w:sz w:val="28"/>
          <w:szCs w:val="28"/>
        </w:rPr>
        <w:t xml:space="preserve">　　佐賀県建設業協会青年部及び女性の会</w:t>
      </w:r>
    </w:p>
    <w:p w14:paraId="431FA30B" w14:textId="14F878E7" w:rsidR="00753FBC" w:rsidRDefault="00753FBC">
      <w:pPr>
        <w:rPr>
          <w:sz w:val="28"/>
          <w:szCs w:val="28"/>
        </w:rPr>
      </w:pPr>
    </w:p>
    <w:p w14:paraId="1B42E9B2" w14:textId="16B0F762" w:rsidR="00385860" w:rsidRPr="00BD1878" w:rsidRDefault="00385860">
      <w:pPr>
        <w:rPr>
          <w:rFonts w:asciiTheme="minorEastAsia" w:hAnsiTheme="minorEastAsia"/>
          <w:sz w:val="28"/>
          <w:szCs w:val="28"/>
        </w:rPr>
      </w:pPr>
      <w:r w:rsidRPr="00BD1878">
        <w:rPr>
          <w:rFonts w:asciiTheme="minorEastAsia" w:hAnsiTheme="minorEastAsia" w:hint="eastAsia"/>
          <w:sz w:val="28"/>
          <w:szCs w:val="28"/>
        </w:rPr>
        <w:t>３．対象学年</w:t>
      </w:r>
    </w:p>
    <w:p w14:paraId="1E0F3994" w14:textId="29D20C51" w:rsidR="00385860" w:rsidRPr="00BD1878" w:rsidRDefault="00385860">
      <w:pPr>
        <w:rPr>
          <w:rFonts w:asciiTheme="minorEastAsia" w:hAnsiTheme="minorEastAsia"/>
          <w:sz w:val="28"/>
          <w:szCs w:val="28"/>
        </w:rPr>
      </w:pPr>
      <w:r w:rsidRPr="00BD1878">
        <w:rPr>
          <w:rFonts w:asciiTheme="minorEastAsia" w:hAnsiTheme="minorEastAsia" w:hint="eastAsia"/>
          <w:sz w:val="28"/>
          <w:szCs w:val="28"/>
        </w:rPr>
        <w:t xml:space="preserve">　　小学</w:t>
      </w:r>
      <w:r w:rsidR="00F93F9E" w:rsidRPr="00BD1878">
        <w:rPr>
          <w:rFonts w:asciiTheme="minorEastAsia" w:hAnsiTheme="minorEastAsia" w:hint="eastAsia"/>
          <w:sz w:val="28"/>
          <w:szCs w:val="28"/>
        </w:rPr>
        <w:t>5</w:t>
      </w:r>
      <w:r w:rsidRPr="00BD1878">
        <w:rPr>
          <w:rFonts w:asciiTheme="minorEastAsia" w:hAnsiTheme="minorEastAsia" w:hint="eastAsia"/>
          <w:sz w:val="28"/>
          <w:szCs w:val="28"/>
        </w:rPr>
        <w:t>年生～中学3年生</w:t>
      </w:r>
    </w:p>
    <w:p w14:paraId="6858D8E2" w14:textId="77777777" w:rsidR="00753FBC" w:rsidRPr="00BD1878" w:rsidRDefault="00753FBC">
      <w:pPr>
        <w:rPr>
          <w:sz w:val="28"/>
          <w:szCs w:val="28"/>
        </w:rPr>
      </w:pPr>
    </w:p>
    <w:p w14:paraId="338538EF" w14:textId="79520703" w:rsidR="00F938E2" w:rsidRPr="00BD1878" w:rsidRDefault="00F938E2">
      <w:pPr>
        <w:rPr>
          <w:sz w:val="28"/>
          <w:szCs w:val="28"/>
        </w:rPr>
      </w:pPr>
      <w:r w:rsidRPr="00BD1878">
        <w:rPr>
          <w:rFonts w:hint="eastAsia"/>
          <w:sz w:val="28"/>
          <w:szCs w:val="28"/>
        </w:rPr>
        <w:t>４．</w:t>
      </w:r>
      <w:r w:rsidR="000C65A8" w:rsidRPr="00BD1878">
        <w:rPr>
          <w:rFonts w:hint="eastAsia"/>
          <w:sz w:val="28"/>
          <w:szCs w:val="28"/>
        </w:rPr>
        <w:t>実施内容</w:t>
      </w:r>
    </w:p>
    <w:p w14:paraId="18E5F2B5" w14:textId="6C2C5D03" w:rsidR="00F938E2" w:rsidRPr="00BD1878" w:rsidRDefault="00F938E2">
      <w:pPr>
        <w:rPr>
          <w:rFonts w:asciiTheme="minorEastAsia" w:hAnsiTheme="minorEastAsia"/>
          <w:sz w:val="28"/>
          <w:szCs w:val="28"/>
        </w:rPr>
      </w:pPr>
      <w:r w:rsidRPr="00BD1878">
        <w:rPr>
          <w:rFonts w:hint="eastAsia"/>
          <w:sz w:val="28"/>
          <w:szCs w:val="28"/>
        </w:rPr>
        <w:t xml:space="preserve">　</w:t>
      </w:r>
      <w:r w:rsidR="000C65A8" w:rsidRPr="00BD1878">
        <w:rPr>
          <w:rFonts w:hint="eastAsia"/>
          <w:sz w:val="28"/>
          <w:szCs w:val="28"/>
        </w:rPr>
        <w:t xml:space="preserve">　</w:t>
      </w:r>
      <w:r w:rsidR="008167E9" w:rsidRPr="00BD1878">
        <w:rPr>
          <w:rFonts w:asciiTheme="minorEastAsia" w:hAnsiTheme="minorEastAsia" w:hint="eastAsia"/>
          <w:sz w:val="28"/>
          <w:szCs w:val="28"/>
        </w:rPr>
        <w:t>建設機械に触れてみよう！</w:t>
      </w:r>
      <w:r w:rsidR="000C65A8" w:rsidRPr="00BD1878">
        <w:rPr>
          <w:rFonts w:asciiTheme="minorEastAsia" w:hAnsiTheme="minorEastAsia" w:hint="eastAsia"/>
          <w:sz w:val="28"/>
          <w:szCs w:val="28"/>
        </w:rPr>
        <w:t>（2時限使用）</w:t>
      </w:r>
    </w:p>
    <w:p w14:paraId="6E8749B0" w14:textId="7CF6ED56" w:rsidR="008167E9" w:rsidRPr="00BD1878" w:rsidRDefault="008167E9" w:rsidP="008167E9">
      <w:pPr>
        <w:rPr>
          <w:rFonts w:asciiTheme="minorEastAsia" w:hAnsiTheme="minorEastAsia"/>
          <w:sz w:val="28"/>
          <w:szCs w:val="28"/>
        </w:rPr>
      </w:pPr>
      <w:r w:rsidRPr="00BD1878">
        <w:rPr>
          <w:rFonts w:asciiTheme="minorEastAsia" w:hAnsiTheme="minorEastAsia" w:hint="eastAsia"/>
          <w:sz w:val="28"/>
          <w:szCs w:val="28"/>
        </w:rPr>
        <w:t xml:space="preserve">　　　建設業の紹介</w:t>
      </w:r>
      <w:r w:rsidR="000C65A8" w:rsidRPr="00BD1878">
        <w:rPr>
          <w:rFonts w:asciiTheme="minorEastAsia" w:hAnsiTheme="minorEastAsia" w:hint="eastAsia"/>
          <w:sz w:val="28"/>
          <w:szCs w:val="28"/>
        </w:rPr>
        <w:t>（学科）</w:t>
      </w:r>
      <w:r w:rsidRPr="00BD1878">
        <w:rPr>
          <w:rFonts w:asciiTheme="minorEastAsia" w:hAnsiTheme="minorEastAsia" w:hint="eastAsia"/>
          <w:sz w:val="28"/>
          <w:szCs w:val="28"/>
        </w:rPr>
        <w:t>、建設機械の試乗体験</w:t>
      </w:r>
      <w:r w:rsidR="00343861" w:rsidRPr="00BD1878">
        <w:rPr>
          <w:rFonts w:asciiTheme="minorEastAsia" w:hAnsiTheme="minorEastAsia" w:hint="eastAsia"/>
          <w:sz w:val="28"/>
          <w:szCs w:val="28"/>
        </w:rPr>
        <w:t>など</w:t>
      </w:r>
      <w:r w:rsidR="000C65A8" w:rsidRPr="00BD1878">
        <w:rPr>
          <w:rFonts w:asciiTheme="minorEastAsia" w:hAnsiTheme="minorEastAsia" w:hint="eastAsia"/>
          <w:sz w:val="28"/>
          <w:szCs w:val="28"/>
        </w:rPr>
        <w:t>（実技）</w:t>
      </w:r>
    </w:p>
    <w:p w14:paraId="5722CE83" w14:textId="5D781C97" w:rsidR="00F938E2" w:rsidRPr="00BD1878" w:rsidRDefault="00F938E2">
      <w:pPr>
        <w:rPr>
          <w:sz w:val="28"/>
          <w:szCs w:val="28"/>
        </w:rPr>
      </w:pPr>
    </w:p>
    <w:p w14:paraId="63EDAB57" w14:textId="68CAD99C" w:rsidR="00385860" w:rsidRPr="00BD1878" w:rsidRDefault="00385860">
      <w:pPr>
        <w:rPr>
          <w:sz w:val="28"/>
          <w:szCs w:val="28"/>
        </w:rPr>
      </w:pPr>
      <w:r w:rsidRPr="00BD1878">
        <w:rPr>
          <w:rFonts w:hint="eastAsia"/>
          <w:sz w:val="28"/>
          <w:szCs w:val="28"/>
        </w:rPr>
        <w:t>５．費　用</w:t>
      </w:r>
    </w:p>
    <w:p w14:paraId="490B11C2" w14:textId="4B29033D" w:rsidR="00385860" w:rsidRPr="00BD1878" w:rsidRDefault="00385860">
      <w:pPr>
        <w:rPr>
          <w:sz w:val="28"/>
          <w:szCs w:val="28"/>
        </w:rPr>
      </w:pPr>
      <w:r w:rsidRPr="00BD1878">
        <w:rPr>
          <w:rFonts w:hint="eastAsia"/>
          <w:sz w:val="28"/>
          <w:szCs w:val="28"/>
        </w:rPr>
        <w:t xml:space="preserve">　　佐賀県建設業協会が負担致します。</w:t>
      </w:r>
    </w:p>
    <w:p w14:paraId="4D597DDA" w14:textId="77777777" w:rsidR="00385860" w:rsidRPr="00BD1878" w:rsidRDefault="00385860">
      <w:pPr>
        <w:rPr>
          <w:sz w:val="28"/>
          <w:szCs w:val="28"/>
        </w:rPr>
      </w:pPr>
    </w:p>
    <w:p w14:paraId="6D594EE1" w14:textId="0C4FA1CE" w:rsidR="0063363C" w:rsidRPr="00BD1878" w:rsidRDefault="00385860">
      <w:pPr>
        <w:rPr>
          <w:sz w:val="28"/>
          <w:szCs w:val="28"/>
        </w:rPr>
      </w:pPr>
      <w:r w:rsidRPr="00BD1878">
        <w:rPr>
          <w:rFonts w:hint="eastAsia"/>
          <w:sz w:val="28"/>
          <w:szCs w:val="28"/>
        </w:rPr>
        <w:t>６</w:t>
      </w:r>
      <w:r w:rsidR="0063363C" w:rsidRPr="00BD1878">
        <w:rPr>
          <w:rFonts w:hint="eastAsia"/>
          <w:sz w:val="28"/>
          <w:szCs w:val="28"/>
        </w:rPr>
        <w:t>．実施</w:t>
      </w:r>
      <w:r w:rsidRPr="00BD1878">
        <w:rPr>
          <w:rFonts w:hint="eastAsia"/>
          <w:sz w:val="28"/>
          <w:szCs w:val="28"/>
        </w:rPr>
        <w:t>期間</w:t>
      </w:r>
    </w:p>
    <w:p w14:paraId="63CBA1F5" w14:textId="0D13B13E" w:rsidR="0063363C" w:rsidRPr="00BD1878" w:rsidRDefault="00385860" w:rsidP="00385860">
      <w:pPr>
        <w:rPr>
          <w:sz w:val="28"/>
          <w:szCs w:val="28"/>
        </w:rPr>
      </w:pPr>
      <w:r w:rsidRPr="00BD1878">
        <w:rPr>
          <w:rFonts w:hint="eastAsia"/>
          <w:sz w:val="28"/>
          <w:szCs w:val="28"/>
        </w:rPr>
        <w:t xml:space="preserve">　　</w:t>
      </w:r>
      <w:r w:rsidR="005A1851">
        <w:rPr>
          <w:rFonts w:asciiTheme="minorEastAsia" w:hAnsiTheme="minorEastAsia" w:hint="eastAsia"/>
          <w:sz w:val="28"/>
          <w:szCs w:val="28"/>
        </w:rPr>
        <w:t>6</w:t>
      </w:r>
      <w:r w:rsidRPr="00BD1878">
        <w:rPr>
          <w:rFonts w:asciiTheme="minorEastAsia" w:hAnsiTheme="minorEastAsia" w:hint="eastAsia"/>
          <w:sz w:val="28"/>
          <w:szCs w:val="28"/>
        </w:rPr>
        <w:t>月～1</w:t>
      </w:r>
      <w:r w:rsidR="005A1851">
        <w:rPr>
          <w:rFonts w:asciiTheme="minorEastAsia" w:hAnsiTheme="minorEastAsia" w:hint="eastAsia"/>
          <w:sz w:val="28"/>
          <w:szCs w:val="28"/>
        </w:rPr>
        <w:t>1</w:t>
      </w:r>
      <w:r w:rsidRPr="00BD1878">
        <w:rPr>
          <w:rFonts w:asciiTheme="minorEastAsia" w:hAnsiTheme="minorEastAsia" w:hint="eastAsia"/>
          <w:sz w:val="28"/>
          <w:szCs w:val="28"/>
        </w:rPr>
        <w:t>月（</w:t>
      </w:r>
      <w:r w:rsidR="00D91E98" w:rsidRPr="00BD1878">
        <w:rPr>
          <w:rFonts w:asciiTheme="minorEastAsia" w:hAnsiTheme="minorEastAsia" w:hint="eastAsia"/>
          <w:sz w:val="28"/>
          <w:szCs w:val="28"/>
        </w:rPr>
        <w:t>具体</w:t>
      </w:r>
      <w:r w:rsidR="00D91E98" w:rsidRPr="00BD1878">
        <w:rPr>
          <w:rFonts w:hint="eastAsia"/>
          <w:sz w:val="28"/>
          <w:szCs w:val="28"/>
        </w:rPr>
        <w:t>的な日程は</w:t>
      </w:r>
      <w:r w:rsidR="0063363C" w:rsidRPr="00BD1878">
        <w:rPr>
          <w:rFonts w:hint="eastAsia"/>
          <w:sz w:val="28"/>
          <w:szCs w:val="28"/>
        </w:rPr>
        <w:t>各学校</w:t>
      </w:r>
      <w:r w:rsidR="00383910" w:rsidRPr="00BD1878">
        <w:rPr>
          <w:rFonts w:hint="eastAsia"/>
          <w:sz w:val="28"/>
          <w:szCs w:val="28"/>
        </w:rPr>
        <w:t>と協議</w:t>
      </w:r>
      <w:r w:rsidRPr="00BD1878">
        <w:rPr>
          <w:rFonts w:hint="eastAsia"/>
          <w:sz w:val="28"/>
          <w:szCs w:val="28"/>
        </w:rPr>
        <w:t>）</w:t>
      </w:r>
    </w:p>
    <w:p w14:paraId="0919D6BD" w14:textId="77777777" w:rsidR="0063363C" w:rsidRPr="00BD1878" w:rsidRDefault="0063363C">
      <w:pPr>
        <w:rPr>
          <w:sz w:val="28"/>
          <w:szCs w:val="28"/>
        </w:rPr>
      </w:pPr>
    </w:p>
    <w:p w14:paraId="3F4FD60B" w14:textId="4D722E97" w:rsidR="00D56352" w:rsidRPr="00BD1878" w:rsidRDefault="00685AD5" w:rsidP="00D56352">
      <w:pPr>
        <w:ind w:left="280" w:hangingChars="100" w:hanging="280"/>
        <w:rPr>
          <w:rFonts w:asciiTheme="minorEastAsia" w:hAnsiTheme="minorEastAsia"/>
          <w:sz w:val="28"/>
          <w:szCs w:val="28"/>
        </w:rPr>
      </w:pPr>
      <w:r w:rsidRPr="00BD1878">
        <w:rPr>
          <w:rFonts w:asciiTheme="minorEastAsia" w:hAnsiTheme="minorEastAsia" w:hint="eastAsia"/>
          <w:sz w:val="28"/>
          <w:szCs w:val="28"/>
        </w:rPr>
        <w:t>７．</w:t>
      </w:r>
      <w:r w:rsidR="00385860" w:rsidRPr="00BD1878">
        <w:rPr>
          <w:rFonts w:asciiTheme="minorEastAsia" w:hAnsiTheme="minorEastAsia" w:hint="eastAsia"/>
          <w:sz w:val="28"/>
          <w:szCs w:val="28"/>
        </w:rPr>
        <w:t>受付期間</w:t>
      </w:r>
    </w:p>
    <w:p w14:paraId="4D6CDB40" w14:textId="083AC542" w:rsidR="00385860" w:rsidRPr="00BD1878" w:rsidRDefault="00385860" w:rsidP="00D56352">
      <w:pPr>
        <w:ind w:left="280" w:hangingChars="100" w:hanging="280"/>
        <w:rPr>
          <w:rFonts w:asciiTheme="minorEastAsia" w:hAnsiTheme="minorEastAsia"/>
          <w:sz w:val="28"/>
          <w:szCs w:val="28"/>
        </w:rPr>
      </w:pPr>
      <w:r w:rsidRPr="00BD1878">
        <w:rPr>
          <w:rFonts w:asciiTheme="minorEastAsia" w:hAnsiTheme="minorEastAsia" w:hint="eastAsia"/>
          <w:sz w:val="28"/>
          <w:szCs w:val="28"/>
        </w:rPr>
        <w:t xml:space="preserve">　　令和</w:t>
      </w:r>
      <w:r w:rsidR="005A1851">
        <w:rPr>
          <w:rFonts w:asciiTheme="minorEastAsia" w:hAnsiTheme="minorEastAsia" w:hint="eastAsia"/>
          <w:sz w:val="28"/>
          <w:szCs w:val="28"/>
        </w:rPr>
        <w:t>6</w:t>
      </w:r>
      <w:r w:rsidRPr="00BD1878">
        <w:rPr>
          <w:rFonts w:asciiTheme="minorEastAsia" w:hAnsiTheme="minorEastAsia" w:hint="eastAsia"/>
          <w:sz w:val="28"/>
          <w:szCs w:val="28"/>
        </w:rPr>
        <w:t>年</w:t>
      </w:r>
      <w:r w:rsidR="005A1851">
        <w:rPr>
          <w:rFonts w:asciiTheme="minorEastAsia" w:hAnsiTheme="minorEastAsia" w:hint="eastAsia"/>
          <w:sz w:val="28"/>
          <w:szCs w:val="28"/>
        </w:rPr>
        <w:t>4</w:t>
      </w:r>
      <w:r w:rsidRPr="00BD1878">
        <w:rPr>
          <w:rFonts w:asciiTheme="minorEastAsia" w:hAnsiTheme="minorEastAsia" w:hint="eastAsia"/>
          <w:sz w:val="28"/>
          <w:szCs w:val="28"/>
        </w:rPr>
        <w:t>月</w:t>
      </w:r>
      <w:r w:rsidR="007E2F05" w:rsidRPr="00BD1878">
        <w:rPr>
          <w:rFonts w:asciiTheme="minorEastAsia" w:hAnsiTheme="minorEastAsia" w:hint="eastAsia"/>
          <w:sz w:val="28"/>
          <w:szCs w:val="28"/>
        </w:rPr>
        <w:t>1</w:t>
      </w:r>
      <w:r w:rsidRPr="00BD1878">
        <w:rPr>
          <w:rFonts w:asciiTheme="minorEastAsia" w:hAnsiTheme="minorEastAsia" w:hint="eastAsia"/>
          <w:sz w:val="28"/>
          <w:szCs w:val="28"/>
        </w:rPr>
        <w:t>日（</w:t>
      </w:r>
      <w:r w:rsidR="007E2F05" w:rsidRPr="00BD1878">
        <w:rPr>
          <w:rFonts w:asciiTheme="minorEastAsia" w:hAnsiTheme="minorEastAsia" w:hint="eastAsia"/>
          <w:sz w:val="28"/>
          <w:szCs w:val="28"/>
        </w:rPr>
        <w:t>水</w:t>
      </w:r>
      <w:r w:rsidRPr="00BD1878">
        <w:rPr>
          <w:rFonts w:asciiTheme="minorEastAsia" w:hAnsiTheme="minorEastAsia" w:hint="eastAsia"/>
          <w:sz w:val="28"/>
          <w:szCs w:val="28"/>
        </w:rPr>
        <w:t>）～</w:t>
      </w:r>
      <w:r w:rsidR="005A1851">
        <w:rPr>
          <w:rFonts w:asciiTheme="minorEastAsia" w:hAnsiTheme="minorEastAsia" w:hint="eastAsia"/>
          <w:sz w:val="28"/>
          <w:szCs w:val="28"/>
        </w:rPr>
        <w:t>5</w:t>
      </w:r>
      <w:r w:rsidRPr="00BD1878">
        <w:rPr>
          <w:rFonts w:asciiTheme="minorEastAsia" w:hAnsiTheme="minorEastAsia" w:hint="eastAsia"/>
          <w:sz w:val="28"/>
          <w:szCs w:val="28"/>
        </w:rPr>
        <w:t>月</w:t>
      </w:r>
      <w:r w:rsidR="005A1851">
        <w:rPr>
          <w:rFonts w:asciiTheme="minorEastAsia" w:hAnsiTheme="minorEastAsia" w:hint="eastAsia"/>
          <w:sz w:val="28"/>
          <w:szCs w:val="28"/>
        </w:rPr>
        <w:t>9</w:t>
      </w:r>
      <w:r w:rsidRPr="00BD1878">
        <w:rPr>
          <w:rFonts w:asciiTheme="minorEastAsia" w:hAnsiTheme="minorEastAsia" w:hint="eastAsia"/>
          <w:sz w:val="28"/>
          <w:szCs w:val="28"/>
        </w:rPr>
        <w:t>日（</w:t>
      </w:r>
      <w:r w:rsidR="005A1851">
        <w:rPr>
          <w:rFonts w:asciiTheme="minorEastAsia" w:hAnsiTheme="minorEastAsia" w:hint="eastAsia"/>
          <w:sz w:val="28"/>
          <w:szCs w:val="28"/>
        </w:rPr>
        <w:t>木</w:t>
      </w:r>
      <w:r w:rsidRPr="00BD1878">
        <w:rPr>
          <w:rFonts w:asciiTheme="minorEastAsia" w:hAnsiTheme="minorEastAsia" w:hint="eastAsia"/>
          <w:sz w:val="28"/>
          <w:szCs w:val="28"/>
        </w:rPr>
        <w:t>）</w:t>
      </w:r>
    </w:p>
    <w:p w14:paraId="2633C73D" w14:textId="14030C79" w:rsidR="007E2F05" w:rsidRPr="00BD1878" w:rsidRDefault="007E2F05" w:rsidP="00D56352">
      <w:pPr>
        <w:ind w:left="280" w:hangingChars="100" w:hanging="280"/>
        <w:rPr>
          <w:rFonts w:asciiTheme="minorEastAsia" w:hAnsiTheme="minorEastAsia"/>
          <w:sz w:val="28"/>
          <w:szCs w:val="28"/>
        </w:rPr>
      </w:pPr>
      <w:r w:rsidRPr="00BD1878">
        <w:rPr>
          <w:rFonts w:asciiTheme="minorEastAsia" w:hAnsiTheme="minorEastAsia" w:hint="eastAsia"/>
          <w:sz w:val="28"/>
          <w:szCs w:val="28"/>
        </w:rPr>
        <w:t xml:space="preserve">　　[結果通知：</w:t>
      </w:r>
      <w:r w:rsidR="005A1851">
        <w:rPr>
          <w:rFonts w:asciiTheme="minorEastAsia" w:hAnsiTheme="minorEastAsia" w:hint="eastAsia"/>
          <w:sz w:val="28"/>
          <w:szCs w:val="28"/>
        </w:rPr>
        <w:t>5</w:t>
      </w:r>
      <w:r w:rsidRPr="00BD1878">
        <w:rPr>
          <w:rFonts w:asciiTheme="minorEastAsia" w:hAnsiTheme="minorEastAsia" w:hint="eastAsia"/>
          <w:sz w:val="28"/>
          <w:szCs w:val="28"/>
        </w:rPr>
        <w:t>月</w:t>
      </w:r>
      <w:r w:rsidR="005A1851">
        <w:rPr>
          <w:rFonts w:asciiTheme="minorEastAsia" w:hAnsiTheme="minorEastAsia" w:hint="eastAsia"/>
          <w:sz w:val="28"/>
          <w:szCs w:val="28"/>
        </w:rPr>
        <w:t>15</w:t>
      </w:r>
      <w:r w:rsidRPr="00BD1878">
        <w:rPr>
          <w:rFonts w:asciiTheme="minorEastAsia" w:hAnsiTheme="minorEastAsia" w:hint="eastAsia"/>
          <w:sz w:val="28"/>
          <w:szCs w:val="28"/>
        </w:rPr>
        <w:t>日（</w:t>
      </w:r>
      <w:r w:rsidR="005A1851">
        <w:rPr>
          <w:rFonts w:asciiTheme="minorEastAsia" w:hAnsiTheme="minorEastAsia" w:hint="eastAsia"/>
          <w:sz w:val="28"/>
          <w:szCs w:val="28"/>
        </w:rPr>
        <w:t>水</w:t>
      </w:r>
      <w:r w:rsidRPr="00BD1878">
        <w:rPr>
          <w:rFonts w:asciiTheme="minorEastAsia" w:hAnsiTheme="minorEastAsia" w:hint="eastAsia"/>
          <w:sz w:val="28"/>
          <w:szCs w:val="28"/>
        </w:rPr>
        <w:t>）～</w:t>
      </w:r>
      <w:r w:rsidR="005A1851">
        <w:rPr>
          <w:rFonts w:asciiTheme="minorEastAsia" w:hAnsiTheme="minorEastAsia" w:hint="eastAsia"/>
          <w:sz w:val="28"/>
          <w:szCs w:val="28"/>
        </w:rPr>
        <w:t>5</w:t>
      </w:r>
      <w:r w:rsidRPr="00BD1878">
        <w:rPr>
          <w:rFonts w:asciiTheme="minorEastAsia" w:hAnsiTheme="minorEastAsia" w:hint="eastAsia"/>
          <w:sz w:val="28"/>
          <w:szCs w:val="28"/>
        </w:rPr>
        <w:t>月</w:t>
      </w:r>
      <w:r w:rsidR="005A1851">
        <w:rPr>
          <w:rFonts w:asciiTheme="minorEastAsia" w:hAnsiTheme="minorEastAsia" w:hint="eastAsia"/>
          <w:sz w:val="28"/>
          <w:szCs w:val="28"/>
        </w:rPr>
        <w:t>17</w:t>
      </w:r>
      <w:r w:rsidRPr="00BD1878">
        <w:rPr>
          <w:rFonts w:asciiTheme="minorEastAsia" w:hAnsiTheme="minorEastAsia" w:hint="eastAsia"/>
          <w:sz w:val="28"/>
          <w:szCs w:val="28"/>
        </w:rPr>
        <w:t>日（</w:t>
      </w:r>
      <w:r w:rsidR="005A1851">
        <w:rPr>
          <w:rFonts w:asciiTheme="minorEastAsia" w:hAnsiTheme="minorEastAsia" w:hint="eastAsia"/>
          <w:sz w:val="28"/>
          <w:szCs w:val="28"/>
        </w:rPr>
        <w:t>金</w:t>
      </w:r>
      <w:r w:rsidRPr="00BD1878">
        <w:rPr>
          <w:rFonts w:asciiTheme="minorEastAsia" w:hAnsiTheme="minorEastAsia" w:hint="eastAsia"/>
          <w:sz w:val="28"/>
          <w:szCs w:val="28"/>
        </w:rPr>
        <w:t>）の間</w:t>
      </w:r>
      <w:r w:rsidRPr="00BD1878">
        <w:rPr>
          <w:rFonts w:asciiTheme="minorEastAsia" w:hAnsiTheme="minorEastAsia"/>
          <w:sz w:val="28"/>
          <w:szCs w:val="28"/>
        </w:rPr>
        <w:t>]</w:t>
      </w:r>
    </w:p>
    <w:p w14:paraId="7A07A09D" w14:textId="12335490" w:rsidR="007E2F05" w:rsidRPr="00BD1878" w:rsidRDefault="007E2F05" w:rsidP="007E2F05">
      <w:pPr>
        <w:rPr>
          <w:rFonts w:asciiTheme="minorEastAsia" w:hAnsiTheme="minorEastAsia"/>
          <w:sz w:val="28"/>
          <w:szCs w:val="28"/>
        </w:rPr>
      </w:pPr>
      <w:r w:rsidRPr="00BD1878">
        <w:rPr>
          <w:rFonts w:asciiTheme="minorEastAsia" w:hAnsiTheme="minorEastAsia" w:hint="eastAsia"/>
          <w:sz w:val="28"/>
          <w:szCs w:val="28"/>
        </w:rPr>
        <w:t xml:space="preserve">　　※応募多数の場合は、抽選を行います。ご了承下さい。</w:t>
      </w:r>
    </w:p>
    <w:p w14:paraId="28C902AD" w14:textId="77777777" w:rsidR="007E2F05" w:rsidRPr="00BD1878" w:rsidRDefault="007E2F05" w:rsidP="00D56352">
      <w:pPr>
        <w:ind w:left="280" w:hangingChars="100" w:hanging="280"/>
        <w:rPr>
          <w:rFonts w:asciiTheme="minorEastAsia" w:hAnsiTheme="minorEastAsia"/>
          <w:sz w:val="28"/>
          <w:szCs w:val="28"/>
        </w:rPr>
      </w:pPr>
    </w:p>
    <w:p w14:paraId="30E12A9B" w14:textId="0C5B1258" w:rsidR="007E2F05" w:rsidRPr="00BD1878" w:rsidRDefault="007E2F05" w:rsidP="00D56352">
      <w:pPr>
        <w:ind w:left="280" w:hangingChars="100" w:hanging="280"/>
        <w:rPr>
          <w:rFonts w:asciiTheme="minorEastAsia" w:hAnsiTheme="minorEastAsia"/>
          <w:sz w:val="28"/>
          <w:szCs w:val="28"/>
        </w:rPr>
      </w:pPr>
      <w:r w:rsidRPr="00BD1878">
        <w:rPr>
          <w:rFonts w:asciiTheme="minorEastAsia" w:hAnsiTheme="minorEastAsia" w:hint="eastAsia"/>
          <w:sz w:val="28"/>
          <w:szCs w:val="28"/>
        </w:rPr>
        <w:t>８．申込み方法</w:t>
      </w:r>
    </w:p>
    <w:p w14:paraId="450F48BF" w14:textId="7FDABD4C" w:rsidR="00685AD5" w:rsidRPr="00BD1878" w:rsidRDefault="00685AD5" w:rsidP="007E2F05">
      <w:pPr>
        <w:ind w:left="280" w:hangingChars="100" w:hanging="280"/>
        <w:rPr>
          <w:rFonts w:asciiTheme="minorEastAsia" w:hAnsiTheme="minorEastAsia"/>
          <w:sz w:val="28"/>
          <w:szCs w:val="28"/>
        </w:rPr>
      </w:pPr>
      <w:r w:rsidRPr="00BD1878">
        <w:rPr>
          <w:rFonts w:asciiTheme="minorEastAsia" w:hAnsiTheme="minorEastAsia" w:hint="eastAsia"/>
          <w:sz w:val="28"/>
          <w:szCs w:val="28"/>
        </w:rPr>
        <w:t xml:space="preserve">　　別紙申込書を</w:t>
      </w:r>
      <w:r w:rsidR="00383910" w:rsidRPr="00BD1878">
        <w:rPr>
          <w:rFonts w:asciiTheme="minorEastAsia" w:hAnsiTheme="minorEastAsia" w:hint="eastAsia"/>
          <w:sz w:val="28"/>
          <w:szCs w:val="28"/>
        </w:rPr>
        <w:t>FAX又はメールにて</w:t>
      </w:r>
      <w:r w:rsidRPr="00BD1878">
        <w:rPr>
          <w:rFonts w:asciiTheme="minorEastAsia" w:hAnsiTheme="minorEastAsia" w:hint="eastAsia"/>
          <w:sz w:val="28"/>
          <w:szCs w:val="28"/>
        </w:rPr>
        <w:t>ご</w:t>
      </w:r>
      <w:r w:rsidR="00383910" w:rsidRPr="00BD1878">
        <w:rPr>
          <w:rFonts w:asciiTheme="minorEastAsia" w:hAnsiTheme="minorEastAsia" w:hint="eastAsia"/>
          <w:sz w:val="28"/>
          <w:szCs w:val="28"/>
        </w:rPr>
        <w:t>送付</w:t>
      </w:r>
      <w:r w:rsidRPr="00BD1878">
        <w:rPr>
          <w:rFonts w:asciiTheme="minorEastAsia" w:hAnsiTheme="minorEastAsia" w:hint="eastAsia"/>
          <w:sz w:val="28"/>
          <w:szCs w:val="28"/>
        </w:rPr>
        <w:t>下さい。</w:t>
      </w:r>
    </w:p>
    <w:p w14:paraId="31B46287" w14:textId="77777777" w:rsidR="00385860" w:rsidRPr="00BD1878" w:rsidRDefault="00385860" w:rsidP="00685AD5">
      <w:pPr>
        <w:rPr>
          <w:rFonts w:asciiTheme="minorEastAsia" w:hAnsiTheme="minorEastAsia"/>
          <w:sz w:val="28"/>
          <w:szCs w:val="28"/>
        </w:rPr>
      </w:pPr>
    </w:p>
    <w:p w14:paraId="76669576" w14:textId="1AD42993" w:rsidR="00B37C08" w:rsidRPr="00BD1878" w:rsidRDefault="007E2F05" w:rsidP="00685AD5">
      <w:pPr>
        <w:rPr>
          <w:rFonts w:asciiTheme="minorEastAsia" w:hAnsiTheme="minorEastAsia"/>
          <w:sz w:val="28"/>
          <w:szCs w:val="28"/>
        </w:rPr>
      </w:pPr>
      <w:r w:rsidRPr="00BD1878">
        <w:rPr>
          <w:rFonts w:asciiTheme="minorEastAsia" w:hAnsiTheme="minorEastAsia" w:hint="eastAsia"/>
          <w:sz w:val="28"/>
          <w:szCs w:val="28"/>
        </w:rPr>
        <w:t>９</w:t>
      </w:r>
      <w:r w:rsidR="00B37C08" w:rsidRPr="00BD1878">
        <w:rPr>
          <w:rFonts w:asciiTheme="minorEastAsia" w:hAnsiTheme="minorEastAsia" w:hint="eastAsia"/>
          <w:sz w:val="28"/>
          <w:szCs w:val="28"/>
        </w:rPr>
        <w:t>．その他</w:t>
      </w:r>
    </w:p>
    <w:p w14:paraId="5880B40C" w14:textId="1E3EAA1C" w:rsidR="00685AD5" w:rsidRPr="00BD1878" w:rsidRDefault="00B37C08" w:rsidP="008167E9">
      <w:pPr>
        <w:rPr>
          <w:rFonts w:asciiTheme="minorEastAsia" w:hAnsiTheme="minorEastAsia"/>
          <w:sz w:val="28"/>
          <w:szCs w:val="28"/>
        </w:rPr>
      </w:pPr>
      <w:r w:rsidRPr="00BD1878">
        <w:rPr>
          <w:rFonts w:asciiTheme="minorEastAsia" w:hAnsiTheme="minorEastAsia" w:hint="eastAsia"/>
          <w:sz w:val="28"/>
          <w:szCs w:val="28"/>
        </w:rPr>
        <w:t xml:space="preserve">　　</w:t>
      </w:r>
      <w:r w:rsidR="007E2F05" w:rsidRPr="00BD1878">
        <w:rPr>
          <w:rFonts w:asciiTheme="minorEastAsia" w:hAnsiTheme="minorEastAsia" w:hint="eastAsia"/>
          <w:sz w:val="28"/>
          <w:szCs w:val="28"/>
        </w:rPr>
        <w:t>学科のみの希望にも対応いたします。個別にご相談ください。</w:t>
      </w:r>
    </w:p>
    <w:p w14:paraId="0F2F316A" w14:textId="208773EB" w:rsidR="00385860" w:rsidRDefault="00385860" w:rsidP="008167E9">
      <w:pPr>
        <w:rPr>
          <w:rFonts w:asciiTheme="minorEastAsia" w:hAnsiTheme="minorEastAsia"/>
          <w:sz w:val="28"/>
          <w:szCs w:val="28"/>
        </w:rPr>
      </w:pPr>
    </w:p>
    <w:p w14:paraId="0776D1FF" w14:textId="7462CC05" w:rsidR="00385860" w:rsidRDefault="00385860">
      <w:pPr>
        <w:widowControl/>
        <w:jc w:val="left"/>
        <w:rPr>
          <w:rFonts w:asciiTheme="minorEastAsia" w:hAnsiTheme="minorEastAsia"/>
          <w:sz w:val="28"/>
          <w:szCs w:val="28"/>
        </w:rPr>
      </w:pPr>
      <w:r>
        <w:rPr>
          <w:rFonts w:asciiTheme="minorEastAsia" w:hAnsiTheme="minorEastAsia"/>
          <w:sz w:val="28"/>
          <w:szCs w:val="28"/>
        </w:rPr>
        <w:br w:type="page"/>
      </w:r>
    </w:p>
    <w:p w14:paraId="692761C4" w14:textId="77777777" w:rsidR="00685AD5" w:rsidRDefault="00685AD5" w:rsidP="00685AD5">
      <w:pPr>
        <w:ind w:left="280" w:hangingChars="100" w:hanging="280"/>
        <w:jc w:val="right"/>
        <w:rPr>
          <w:rFonts w:asciiTheme="minorEastAsia" w:hAnsiTheme="minorEastAsia"/>
          <w:sz w:val="28"/>
          <w:szCs w:val="28"/>
        </w:rPr>
      </w:pPr>
      <w:r>
        <w:rPr>
          <w:rFonts w:asciiTheme="minorEastAsia" w:hAnsiTheme="minorEastAsia" w:hint="eastAsia"/>
          <w:sz w:val="28"/>
          <w:szCs w:val="28"/>
        </w:rPr>
        <w:lastRenderedPageBreak/>
        <w:t>（別紙）</w:t>
      </w:r>
    </w:p>
    <w:p w14:paraId="44C71797" w14:textId="77777777" w:rsidR="00685AD5" w:rsidRDefault="00685AD5" w:rsidP="007E2F05">
      <w:pPr>
        <w:rPr>
          <w:rFonts w:asciiTheme="minorEastAsia" w:hAnsiTheme="minorEastAsia"/>
          <w:sz w:val="28"/>
          <w:szCs w:val="28"/>
        </w:rPr>
      </w:pPr>
    </w:p>
    <w:p w14:paraId="24E0E608" w14:textId="48B09427" w:rsidR="00685AD5" w:rsidRPr="00685AD5" w:rsidRDefault="007E2F05" w:rsidP="00685AD5">
      <w:pPr>
        <w:ind w:left="360" w:hangingChars="100" w:hanging="360"/>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sidR="005A1851">
        <w:rPr>
          <w:rFonts w:asciiTheme="majorEastAsia" w:eastAsiaTheme="majorEastAsia" w:hAnsiTheme="majorEastAsia" w:hint="eastAsia"/>
          <w:sz w:val="36"/>
          <w:szCs w:val="36"/>
        </w:rPr>
        <w:t>6</w:t>
      </w:r>
      <w:r>
        <w:rPr>
          <w:rFonts w:asciiTheme="majorEastAsia" w:eastAsiaTheme="majorEastAsia" w:hAnsiTheme="majorEastAsia" w:hint="eastAsia"/>
          <w:sz w:val="36"/>
          <w:szCs w:val="36"/>
        </w:rPr>
        <w:t xml:space="preserve">年度　</w:t>
      </w:r>
      <w:r w:rsidR="00685AD5" w:rsidRPr="00685AD5">
        <w:rPr>
          <w:rFonts w:asciiTheme="majorEastAsia" w:eastAsiaTheme="majorEastAsia" w:hAnsiTheme="majorEastAsia" w:hint="eastAsia"/>
          <w:sz w:val="36"/>
          <w:szCs w:val="36"/>
        </w:rPr>
        <w:t>出前授業申込書</w:t>
      </w:r>
    </w:p>
    <w:p w14:paraId="19E4EBCD" w14:textId="01FB5CD8" w:rsidR="00685AD5" w:rsidRDefault="00685AD5" w:rsidP="00BC6315">
      <w:pPr>
        <w:rPr>
          <w:rFonts w:asciiTheme="minorEastAsia" w:hAnsiTheme="minorEastAsia"/>
          <w:sz w:val="28"/>
          <w:szCs w:val="28"/>
        </w:rPr>
      </w:pPr>
    </w:p>
    <w:p w14:paraId="232577A7" w14:textId="77777777" w:rsidR="00BC6315" w:rsidRDefault="00BC6315" w:rsidP="00BC6315">
      <w:pPr>
        <w:rPr>
          <w:rFonts w:asciiTheme="minorEastAsia" w:hAnsiTheme="minorEastAsia"/>
          <w:sz w:val="28"/>
          <w:szCs w:val="28"/>
        </w:rPr>
      </w:pPr>
    </w:p>
    <w:tbl>
      <w:tblPr>
        <w:tblStyle w:val="a3"/>
        <w:tblW w:w="8475" w:type="dxa"/>
        <w:tblInd w:w="280" w:type="dxa"/>
        <w:tblLook w:val="04A0" w:firstRow="1" w:lastRow="0" w:firstColumn="1" w:lastColumn="0" w:noHBand="0" w:noVBand="1"/>
      </w:tblPr>
      <w:tblGrid>
        <w:gridCol w:w="3089"/>
        <w:gridCol w:w="5386"/>
      </w:tblGrid>
      <w:tr w:rsidR="00685AD5" w14:paraId="36817C79" w14:textId="77777777" w:rsidTr="007E2F05">
        <w:trPr>
          <w:trHeight w:val="608"/>
        </w:trPr>
        <w:tc>
          <w:tcPr>
            <w:tcW w:w="3089" w:type="dxa"/>
            <w:vAlign w:val="center"/>
          </w:tcPr>
          <w:p w14:paraId="7E36C447" w14:textId="77777777" w:rsidR="00685AD5" w:rsidRDefault="00685AD5" w:rsidP="00383910">
            <w:pPr>
              <w:rPr>
                <w:rFonts w:asciiTheme="minorEastAsia" w:hAnsiTheme="minorEastAsia"/>
                <w:sz w:val="28"/>
                <w:szCs w:val="28"/>
              </w:rPr>
            </w:pPr>
            <w:r>
              <w:rPr>
                <w:rFonts w:asciiTheme="minorEastAsia" w:hAnsiTheme="minorEastAsia" w:hint="eastAsia"/>
                <w:sz w:val="28"/>
                <w:szCs w:val="28"/>
              </w:rPr>
              <w:t>学校名</w:t>
            </w:r>
          </w:p>
        </w:tc>
        <w:tc>
          <w:tcPr>
            <w:tcW w:w="5386" w:type="dxa"/>
            <w:vAlign w:val="center"/>
          </w:tcPr>
          <w:p w14:paraId="1614C976" w14:textId="77777777" w:rsidR="00685AD5" w:rsidRDefault="00685AD5" w:rsidP="007E2F05">
            <w:pPr>
              <w:rPr>
                <w:rFonts w:asciiTheme="minorEastAsia" w:hAnsiTheme="minorEastAsia"/>
                <w:sz w:val="28"/>
                <w:szCs w:val="28"/>
              </w:rPr>
            </w:pPr>
          </w:p>
        </w:tc>
      </w:tr>
      <w:tr w:rsidR="00685AD5" w14:paraId="6F09597F" w14:textId="77777777" w:rsidTr="007E2F05">
        <w:trPr>
          <w:trHeight w:val="608"/>
        </w:trPr>
        <w:tc>
          <w:tcPr>
            <w:tcW w:w="3089" w:type="dxa"/>
            <w:vAlign w:val="center"/>
          </w:tcPr>
          <w:p w14:paraId="2091082C" w14:textId="77777777" w:rsidR="00685AD5" w:rsidRDefault="00685AD5" w:rsidP="00383910">
            <w:pPr>
              <w:rPr>
                <w:rFonts w:asciiTheme="minorEastAsia" w:hAnsiTheme="minorEastAsia"/>
                <w:sz w:val="28"/>
                <w:szCs w:val="28"/>
              </w:rPr>
            </w:pPr>
            <w:r>
              <w:rPr>
                <w:rFonts w:asciiTheme="minorEastAsia" w:hAnsiTheme="minorEastAsia" w:hint="eastAsia"/>
                <w:sz w:val="28"/>
                <w:szCs w:val="28"/>
              </w:rPr>
              <w:t>ご住所</w:t>
            </w:r>
          </w:p>
        </w:tc>
        <w:tc>
          <w:tcPr>
            <w:tcW w:w="5386" w:type="dxa"/>
            <w:vAlign w:val="center"/>
          </w:tcPr>
          <w:p w14:paraId="76F34E22" w14:textId="77777777" w:rsidR="00685AD5" w:rsidRDefault="00685AD5" w:rsidP="007E2F05">
            <w:pPr>
              <w:rPr>
                <w:rFonts w:asciiTheme="minorEastAsia" w:hAnsiTheme="minorEastAsia"/>
                <w:sz w:val="28"/>
                <w:szCs w:val="28"/>
              </w:rPr>
            </w:pPr>
          </w:p>
        </w:tc>
      </w:tr>
      <w:tr w:rsidR="00685AD5" w14:paraId="6490FF0C" w14:textId="77777777" w:rsidTr="007E2F05">
        <w:trPr>
          <w:trHeight w:val="608"/>
        </w:trPr>
        <w:tc>
          <w:tcPr>
            <w:tcW w:w="3089" w:type="dxa"/>
            <w:vAlign w:val="center"/>
          </w:tcPr>
          <w:p w14:paraId="54BB53BF" w14:textId="7311826B" w:rsidR="00685AD5" w:rsidRDefault="007E2F05" w:rsidP="00383910">
            <w:pPr>
              <w:rPr>
                <w:rFonts w:asciiTheme="minorEastAsia" w:hAnsiTheme="minorEastAsia"/>
                <w:sz w:val="28"/>
                <w:szCs w:val="28"/>
              </w:rPr>
            </w:pPr>
            <w:r>
              <w:rPr>
                <w:rFonts w:asciiTheme="minorEastAsia" w:hAnsiTheme="minorEastAsia" w:hint="eastAsia"/>
                <w:sz w:val="28"/>
                <w:szCs w:val="28"/>
              </w:rPr>
              <w:t>お電話番号</w:t>
            </w:r>
          </w:p>
        </w:tc>
        <w:tc>
          <w:tcPr>
            <w:tcW w:w="5386" w:type="dxa"/>
            <w:vAlign w:val="center"/>
          </w:tcPr>
          <w:p w14:paraId="3188B4E8" w14:textId="77777777" w:rsidR="00685AD5" w:rsidRDefault="00685AD5" w:rsidP="007E2F05">
            <w:pPr>
              <w:rPr>
                <w:rFonts w:asciiTheme="minorEastAsia" w:hAnsiTheme="minorEastAsia"/>
                <w:sz w:val="28"/>
                <w:szCs w:val="28"/>
              </w:rPr>
            </w:pPr>
          </w:p>
        </w:tc>
      </w:tr>
      <w:tr w:rsidR="007E2F05" w14:paraId="2F1F240F" w14:textId="77777777" w:rsidTr="007E2F05">
        <w:trPr>
          <w:trHeight w:val="608"/>
        </w:trPr>
        <w:tc>
          <w:tcPr>
            <w:tcW w:w="3089" w:type="dxa"/>
            <w:vAlign w:val="center"/>
          </w:tcPr>
          <w:p w14:paraId="5A672905" w14:textId="3CF8C03E" w:rsidR="007E2F05" w:rsidRDefault="007E2F05" w:rsidP="00383910">
            <w:pPr>
              <w:rPr>
                <w:rFonts w:asciiTheme="minorEastAsia" w:hAnsiTheme="minorEastAsia"/>
                <w:sz w:val="28"/>
                <w:szCs w:val="28"/>
              </w:rPr>
            </w:pPr>
            <w:r>
              <w:rPr>
                <w:rFonts w:asciiTheme="minorEastAsia" w:hAnsiTheme="minorEastAsia" w:hint="eastAsia"/>
                <w:sz w:val="28"/>
                <w:szCs w:val="28"/>
              </w:rPr>
              <w:t>FAX番号</w:t>
            </w:r>
          </w:p>
        </w:tc>
        <w:tc>
          <w:tcPr>
            <w:tcW w:w="5386" w:type="dxa"/>
            <w:vAlign w:val="center"/>
          </w:tcPr>
          <w:p w14:paraId="429D7F08" w14:textId="77777777" w:rsidR="007E2F05" w:rsidRDefault="007E2F05" w:rsidP="007E2F05">
            <w:pPr>
              <w:rPr>
                <w:rFonts w:asciiTheme="minorEastAsia" w:hAnsiTheme="minorEastAsia"/>
                <w:sz w:val="28"/>
                <w:szCs w:val="28"/>
              </w:rPr>
            </w:pPr>
          </w:p>
        </w:tc>
      </w:tr>
      <w:tr w:rsidR="007E2F05" w14:paraId="57BB8768" w14:textId="77777777" w:rsidTr="007E2F05">
        <w:trPr>
          <w:trHeight w:val="608"/>
        </w:trPr>
        <w:tc>
          <w:tcPr>
            <w:tcW w:w="3089" w:type="dxa"/>
            <w:vAlign w:val="center"/>
          </w:tcPr>
          <w:p w14:paraId="5BC69907" w14:textId="0225FADE" w:rsidR="007E2F05" w:rsidRDefault="007E2F05" w:rsidP="00383910">
            <w:pPr>
              <w:rPr>
                <w:rFonts w:asciiTheme="minorEastAsia" w:hAnsiTheme="minorEastAsia"/>
                <w:sz w:val="28"/>
                <w:szCs w:val="28"/>
              </w:rPr>
            </w:pPr>
            <w:r>
              <w:rPr>
                <w:rFonts w:asciiTheme="minorEastAsia" w:hAnsiTheme="minorEastAsia" w:hint="eastAsia"/>
                <w:sz w:val="28"/>
                <w:szCs w:val="28"/>
              </w:rPr>
              <w:t>メールアドレス</w:t>
            </w:r>
          </w:p>
        </w:tc>
        <w:tc>
          <w:tcPr>
            <w:tcW w:w="5386" w:type="dxa"/>
            <w:vAlign w:val="center"/>
          </w:tcPr>
          <w:p w14:paraId="6CE9930F" w14:textId="77777777" w:rsidR="007E2F05" w:rsidRDefault="007E2F05" w:rsidP="007E2F05">
            <w:pPr>
              <w:rPr>
                <w:rFonts w:asciiTheme="minorEastAsia" w:hAnsiTheme="minorEastAsia"/>
                <w:sz w:val="28"/>
                <w:szCs w:val="28"/>
              </w:rPr>
            </w:pPr>
          </w:p>
        </w:tc>
      </w:tr>
      <w:tr w:rsidR="00685AD5" w14:paraId="42FEA5E4" w14:textId="77777777" w:rsidTr="007E2F05">
        <w:trPr>
          <w:trHeight w:val="608"/>
        </w:trPr>
        <w:tc>
          <w:tcPr>
            <w:tcW w:w="3089" w:type="dxa"/>
            <w:tcBorders>
              <w:bottom w:val="double" w:sz="4" w:space="0" w:color="auto"/>
            </w:tcBorders>
            <w:vAlign w:val="center"/>
          </w:tcPr>
          <w:p w14:paraId="2995563D" w14:textId="6A3E33F3" w:rsidR="00685AD5" w:rsidRDefault="00685AD5" w:rsidP="00383910">
            <w:pPr>
              <w:rPr>
                <w:rFonts w:asciiTheme="minorEastAsia" w:hAnsiTheme="minorEastAsia"/>
                <w:sz w:val="28"/>
                <w:szCs w:val="28"/>
              </w:rPr>
            </w:pPr>
            <w:r>
              <w:rPr>
                <w:rFonts w:asciiTheme="minorEastAsia" w:hAnsiTheme="minorEastAsia" w:hint="eastAsia"/>
                <w:sz w:val="28"/>
                <w:szCs w:val="28"/>
              </w:rPr>
              <w:t>ご担当者</w:t>
            </w:r>
            <w:r w:rsidR="007E2F05">
              <w:rPr>
                <w:rFonts w:asciiTheme="minorEastAsia" w:hAnsiTheme="minorEastAsia" w:hint="eastAsia"/>
                <w:sz w:val="28"/>
                <w:szCs w:val="28"/>
              </w:rPr>
              <w:t>氏名</w:t>
            </w:r>
          </w:p>
        </w:tc>
        <w:tc>
          <w:tcPr>
            <w:tcW w:w="5386" w:type="dxa"/>
            <w:tcBorders>
              <w:bottom w:val="double" w:sz="4" w:space="0" w:color="auto"/>
            </w:tcBorders>
            <w:vAlign w:val="center"/>
          </w:tcPr>
          <w:p w14:paraId="611A24B2" w14:textId="77777777" w:rsidR="00685AD5" w:rsidRDefault="00685AD5" w:rsidP="007E2F05">
            <w:pPr>
              <w:rPr>
                <w:rFonts w:asciiTheme="minorEastAsia" w:hAnsiTheme="minorEastAsia"/>
                <w:sz w:val="28"/>
                <w:szCs w:val="28"/>
              </w:rPr>
            </w:pPr>
          </w:p>
        </w:tc>
      </w:tr>
      <w:tr w:rsidR="00685AD5" w14:paraId="677DA6F0" w14:textId="77777777" w:rsidTr="007E2F05">
        <w:trPr>
          <w:trHeight w:val="608"/>
        </w:trPr>
        <w:tc>
          <w:tcPr>
            <w:tcW w:w="3089" w:type="dxa"/>
            <w:tcBorders>
              <w:top w:val="double" w:sz="4" w:space="0" w:color="auto"/>
            </w:tcBorders>
            <w:vAlign w:val="center"/>
          </w:tcPr>
          <w:p w14:paraId="3E2F04E1" w14:textId="1BAD9631" w:rsidR="00685AD5" w:rsidRDefault="00685AD5" w:rsidP="00383910">
            <w:pPr>
              <w:rPr>
                <w:rFonts w:asciiTheme="minorEastAsia" w:hAnsiTheme="minorEastAsia"/>
                <w:sz w:val="28"/>
                <w:szCs w:val="28"/>
              </w:rPr>
            </w:pPr>
            <w:r>
              <w:rPr>
                <w:rFonts w:asciiTheme="minorEastAsia" w:hAnsiTheme="minorEastAsia" w:hint="eastAsia"/>
                <w:sz w:val="28"/>
                <w:szCs w:val="28"/>
              </w:rPr>
              <w:t>ご希望の</w:t>
            </w:r>
            <w:r w:rsidR="007E2F05">
              <w:rPr>
                <w:rFonts w:asciiTheme="minorEastAsia" w:hAnsiTheme="minorEastAsia" w:hint="eastAsia"/>
                <w:sz w:val="28"/>
                <w:szCs w:val="28"/>
              </w:rPr>
              <w:t>実施</w:t>
            </w:r>
            <w:r>
              <w:rPr>
                <w:rFonts w:asciiTheme="minorEastAsia" w:hAnsiTheme="minorEastAsia" w:hint="eastAsia"/>
                <w:sz w:val="28"/>
                <w:szCs w:val="28"/>
              </w:rPr>
              <w:t>時期</w:t>
            </w:r>
          </w:p>
        </w:tc>
        <w:tc>
          <w:tcPr>
            <w:tcW w:w="5386" w:type="dxa"/>
            <w:tcBorders>
              <w:top w:val="double" w:sz="4" w:space="0" w:color="auto"/>
            </w:tcBorders>
            <w:vAlign w:val="center"/>
          </w:tcPr>
          <w:p w14:paraId="2CDAF88B" w14:textId="77777777" w:rsidR="00685AD5" w:rsidRDefault="00685AD5" w:rsidP="007E2F05">
            <w:pPr>
              <w:rPr>
                <w:rFonts w:asciiTheme="minorEastAsia" w:hAnsiTheme="minorEastAsia"/>
                <w:sz w:val="28"/>
                <w:szCs w:val="28"/>
              </w:rPr>
            </w:pPr>
          </w:p>
        </w:tc>
      </w:tr>
      <w:tr w:rsidR="00685AD5" w14:paraId="39900652" w14:textId="77777777" w:rsidTr="007E2F05">
        <w:trPr>
          <w:trHeight w:val="608"/>
        </w:trPr>
        <w:tc>
          <w:tcPr>
            <w:tcW w:w="3089" w:type="dxa"/>
            <w:vAlign w:val="center"/>
          </w:tcPr>
          <w:p w14:paraId="5A7A391A" w14:textId="77777777" w:rsidR="00685AD5" w:rsidRDefault="00685AD5" w:rsidP="00383910">
            <w:pPr>
              <w:rPr>
                <w:rFonts w:asciiTheme="minorEastAsia" w:hAnsiTheme="minorEastAsia"/>
                <w:sz w:val="28"/>
                <w:szCs w:val="28"/>
              </w:rPr>
            </w:pPr>
            <w:r>
              <w:rPr>
                <w:rFonts w:asciiTheme="minorEastAsia" w:hAnsiTheme="minorEastAsia" w:hint="eastAsia"/>
                <w:sz w:val="28"/>
                <w:szCs w:val="28"/>
              </w:rPr>
              <w:t>対象の学年</w:t>
            </w:r>
          </w:p>
        </w:tc>
        <w:tc>
          <w:tcPr>
            <w:tcW w:w="5386" w:type="dxa"/>
            <w:vAlign w:val="center"/>
          </w:tcPr>
          <w:p w14:paraId="1DED7436" w14:textId="77777777" w:rsidR="00685AD5" w:rsidRDefault="00685AD5" w:rsidP="007E2F05">
            <w:pPr>
              <w:rPr>
                <w:rFonts w:asciiTheme="minorEastAsia" w:hAnsiTheme="minorEastAsia"/>
                <w:sz w:val="28"/>
                <w:szCs w:val="28"/>
              </w:rPr>
            </w:pPr>
          </w:p>
        </w:tc>
      </w:tr>
      <w:tr w:rsidR="00685AD5" w14:paraId="17F8C5EE" w14:textId="77777777" w:rsidTr="007E2F05">
        <w:trPr>
          <w:trHeight w:val="608"/>
        </w:trPr>
        <w:tc>
          <w:tcPr>
            <w:tcW w:w="3089" w:type="dxa"/>
            <w:vAlign w:val="center"/>
          </w:tcPr>
          <w:p w14:paraId="654F554C" w14:textId="77777777" w:rsidR="00685AD5" w:rsidRDefault="00685AD5" w:rsidP="00383910">
            <w:pPr>
              <w:rPr>
                <w:rFonts w:asciiTheme="minorEastAsia" w:hAnsiTheme="minorEastAsia"/>
                <w:sz w:val="28"/>
                <w:szCs w:val="28"/>
              </w:rPr>
            </w:pPr>
            <w:r>
              <w:rPr>
                <w:rFonts w:asciiTheme="minorEastAsia" w:hAnsiTheme="minorEastAsia" w:hint="eastAsia"/>
                <w:sz w:val="28"/>
                <w:szCs w:val="28"/>
              </w:rPr>
              <w:t>対象の生徒数</w:t>
            </w:r>
          </w:p>
        </w:tc>
        <w:tc>
          <w:tcPr>
            <w:tcW w:w="5386" w:type="dxa"/>
            <w:vAlign w:val="center"/>
          </w:tcPr>
          <w:p w14:paraId="2F8838D3" w14:textId="77777777" w:rsidR="00685AD5" w:rsidRDefault="00685AD5" w:rsidP="007E2F05">
            <w:pPr>
              <w:rPr>
                <w:rFonts w:asciiTheme="minorEastAsia" w:hAnsiTheme="minorEastAsia"/>
                <w:sz w:val="28"/>
                <w:szCs w:val="28"/>
              </w:rPr>
            </w:pPr>
          </w:p>
        </w:tc>
      </w:tr>
      <w:tr w:rsidR="00685AD5" w14:paraId="1FBD9179" w14:textId="77777777" w:rsidTr="007E2F05">
        <w:trPr>
          <w:trHeight w:val="608"/>
        </w:trPr>
        <w:tc>
          <w:tcPr>
            <w:tcW w:w="3089" w:type="dxa"/>
            <w:vAlign w:val="center"/>
          </w:tcPr>
          <w:p w14:paraId="49BF24B5" w14:textId="7B72E656" w:rsidR="00685AD5" w:rsidRDefault="00685AD5" w:rsidP="00383910">
            <w:pPr>
              <w:rPr>
                <w:rFonts w:asciiTheme="minorEastAsia" w:hAnsiTheme="minorEastAsia"/>
                <w:sz w:val="28"/>
                <w:szCs w:val="28"/>
              </w:rPr>
            </w:pPr>
            <w:r>
              <w:rPr>
                <w:rFonts w:asciiTheme="minorEastAsia" w:hAnsiTheme="minorEastAsia" w:hint="eastAsia"/>
                <w:sz w:val="28"/>
                <w:szCs w:val="28"/>
              </w:rPr>
              <w:t>授業の科目</w:t>
            </w:r>
            <w:r w:rsidR="00042ADC">
              <w:rPr>
                <w:rFonts w:asciiTheme="minorEastAsia" w:hAnsiTheme="minorEastAsia" w:hint="eastAsia"/>
                <w:sz w:val="28"/>
                <w:szCs w:val="28"/>
              </w:rPr>
              <w:t>名</w:t>
            </w:r>
            <w:r w:rsidR="00BC6315">
              <w:rPr>
                <w:rFonts w:asciiTheme="minorEastAsia" w:hAnsiTheme="minorEastAsia" w:hint="eastAsia"/>
                <w:sz w:val="28"/>
                <w:szCs w:val="28"/>
              </w:rPr>
              <w:t>等</w:t>
            </w:r>
          </w:p>
          <w:p w14:paraId="3DCDF5AE" w14:textId="64A46FB6" w:rsidR="00042ADC" w:rsidRDefault="00042ADC" w:rsidP="00383910">
            <w:pPr>
              <w:rPr>
                <w:rFonts w:asciiTheme="minorEastAsia" w:hAnsiTheme="minorEastAsia"/>
                <w:sz w:val="28"/>
                <w:szCs w:val="28"/>
              </w:rPr>
            </w:pPr>
            <w:r>
              <w:rPr>
                <w:rFonts w:asciiTheme="minorEastAsia" w:hAnsiTheme="minorEastAsia" w:hint="eastAsia"/>
                <w:sz w:val="28"/>
                <w:szCs w:val="28"/>
              </w:rPr>
              <w:t>（総合学習など）</w:t>
            </w:r>
          </w:p>
        </w:tc>
        <w:tc>
          <w:tcPr>
            <w:tcW w:w="5386" w:type="dxa"/>
            <w:vAlign w:val="center"/>
          </w:tcPr>
          <w:p w14:paraId="2156F339" w14:textId="77777777" w:rsidR="00685AD5" w:rsidRDefault="00685AD5" w:rsidP="007E2F05">
            <w:pPr>
              <w:rPr>
                <w:rFonts w:asciiTheme="minorEastAsia" w:hAnsiTheme="minorEastAsia"/>
                <w:sz w:val="28"/>
                <w:szCs w:val="28"/>
              </w:rPr>
            </w:pPr>
          </w:p>
        </w:tc>
      </w:tr>
      <w:tr w:rsidR="00685AD5" w14:paraId="210DB82E" w14:textId="77777777" w:rsidTr="00383910">
        <w:trPr>
          <w:trHeight w:val="1274"/>
        </w:trPr>
        <w:tc>
          <w:tcPr>
            <w:tcW w:w="3089" w:type="dxa"/>
            <w:vAlign w:val="center"/>
          </w:tcPr>
          <w:p w14:paraId="336FD184" w14:textId="7206D0E1" w:rsidR="007E2F05" w:rsidRDefault="007E2F05" w:rsidP="00383910">
            <w:pPr>
              <w:rPr>
                <w:rFonts w:asciiTheme="minorEastAsia" w:hAnsiTheme="minorEastAsia"/>
                <w:sz w:val="28"/>
                <w:szCs w:val="28"/>
              </w:rPr>
            </w:pPr>
            <w:r>
              <w:rPr>
                <w:rFonts w:asciiTheme="minorEastAsia" w:hAnsiTheme="minorEastAsia" w:hint="eastAsia"/>
                <w:sz w:val="28"/>
                <w:szCs w:val="28"/>
              </w:rPr>
              <w:t>実施</w:t>
            </w:r>
            <w:r w:rsidR="00383910">
              <w:rPr>
                <w:rFonts w:asciiTheme="minorEastAsia" w:hAnsiTheme="minorEastAsia" w:hint="eastAsia"/>
                <w:sz w:val="28"/>
                <w:szCs w:val="28"/>
              </w:rPr>
              <w:t>内容について</w:t>
            </w:r>
            <w:r>
              <w:rPr>
                <w:rFonts w:asciiTheme="minorEastAsia" w:hAnsiTheme="minorEastAsia" w:hint="eastAsia"/>
                <w:sz w:val="28"/>
                <w:szCs w:val="28"/>
              </w:rPr>
              <w:t>の</w:t>
            </w:r>
          </w:p>
          <w:p w14:paraId="4413A22C" w14:textId="76F1A987" w:rsidR="00685AD5" w:rsidRDefault="00383910" w:rsidP="00383910">
            <w:pPr>
              <w:rPr>
                <w:rFonts w:asciiTheme="minorEastAsia" w:hAnsiTheme="minorEastAsia"/>
                <w:sz w:val="28"/>
                <w:szCs w:val="28"/>
              </w:rPr>
            </w:pPr>
            <w:r>
              <w:rPr>
                <w:rFonts w:asciiTheme="minorEastAsia" w:hAnsiTheme="minorEastAsia" w:hint="eastAsia"/>
                <w:sz w:val="28"/>
                <w:szCs w:val="28"/>
              </w:rPr>
              <w:t>ご希望</w:t>
            </w:r>
            <w:r w:rsidR="007E2F05">
              <w:rPr>
                <w:rFonts w:asciiTheme="minorEastAsia" w:hAnsiTheme="minorEastAsia" w:hint="eastAsia"/>
                <w:sz w:val="28"/>
                <w:szCs w:val="28"/>
              </w:rPr>
              <w:t>があれば、記入して下さい</w:t>
            </w:r>
          </w:p>
        </w:tc>
        <w:tc>
          <w:tcPr>
            <w:tcW w:w="5386" w:type="dxa"/>
          </w:tcPr>
          <w:p w14:paraId="4041532B" w14:textId="25EFCA2D" w:rsidR="00685AD5" w:rsidRDefault="00685AD5" w:rsidP="00D56352">
            <w:pPr>
              <w:rPr>
                <w:rFonts w:asciiTheme="minorEastAsia" w:hAnsiTheme="minorEastAsia"/>
                <w:sz w:val="28"/>
                <w:szCs w:val="28"/>
              </w:rPr>
            </w:pPr>
          </w:p>
          <w:p w14:paraId="252062A7" w14:textId="77777777" w:rsidR="00383910" w:rsidRDefault="00383910" w:rsidP="00D56352">
            <w:pPr>
              <w:rPr>
                <w:rFonts w:asciiTheme="minorEastAsia" w:hAnsiTheme="minorEastAsia"/>
                <w:sz w:val="28"/>
                <w:szCs w:val="28"/>
              </w:rPr>
            </w:pPr>
          </w:p>
          <w:p w14:paraId="667565D3" w14:textId="77777777" w:rsidR="00383910" w:rsidRDefault="00383910" w:rsidP="00D56352">
            <w:pPr>
              <w:rPr>
                <w:rFonts w:asciiTheme="minorEastAsia" w:hAnsiTheme="minorEastAsia"/>
                <w:sz w:val="28"/>
                <w:szCs w:val="28"/>
              </w:rPr>
            </w:pPr>
          </w:p>
          <w:p w14:paraId="40D04298" w14:textId="77777777" w:rsidR="008167E9" w:rsidRPr="008167E9" w:rsidRDefault="008167E9" w:rsidP="00D56352">
            <w:pPr>
              <w:rPr>
                <w:rFonts w:asciiTheme="minorEastAsia" w:hAnsiTheme="minorEastAsia"/>
                <w:sz w:val="28"/>
                <w:szCs w:val="28"/>
              </w:rPr>
            </w:pPr>
          </w:p>
          <w:p w14:paraId="10978D20" w14:textId="77777777" w:rsidR="00383910" w:rsidRDefault="00383910" w:rsidP="00D56352">
            <w:pPr>
              <w:rPr>
                <w:rFonts w:asciiTheme="minorEastAsia" w:hAnsiTheme="minorEastAsia"/>
                <w:sz w:val="28"/>
                <w:szCs w:val="28"/>
              </w:rPr>
            </w:pPr>
          </w:p>
        </w:tc>
      </w:tr>
      <w:tr w:rsidR="00383910" w14:paraId="0E54BFFC" w14:textId="77777777" w:rsidTr="00383910">
        <w:trPr>
          <w:trHeight w:val="186"/>
        </w:trPr>
        <w:tc>
          <w:tcPr>
            <w:tcW w:w="3089" w:type="dxa"/>
            <w:vAlign w:val="center"/>
          </w:tcPr>
          <w:p w14:paraId="265F6EFD" w14:textId="77777777" w:rsidR="00383910" w:rsidRDefault="00383910" w:rsidP="00383910">
            <w:pPr>
              <w:rPr>
                <w:rFonts w:asciiTheme="minorEastAsia" w:hAnsiTheme="minorEastAsia"/>
                <w:sz w:val="28"/>
                <w:szCs w:val="28"/>
              </w:rPr>
            </w:pPr>
            <w:r>
              <w:rPr>
                <w:rFonts w:asciiTheme="minorEastAsia" w:hAnsiTheme="minorEastAsia" w:hint="eastAsia"/>
                <w:sz w:val="28"/>
                <w:szCs w:val="28"/>
              </w:rPr>
              <w:t>その他</w:t>
            </w:r>
          </w:p>
        </w:tc>
        <w:tc>
          <w:tcPr>
            <w:tcW w:w="5386" w:type="dxa"/>
          </w:tcPr>
          <w:p w14:paraId="3631B52E" w14:textId="77777777" w:rsidR="00383910" w:rsidRDefault="00383910" w:rsidP="00D56352">
            <w:pPr>
              <w:rPr>
                <w:rFonts w:asciiTheme="minorEastAsia" w:hAnsiTheme="minorEastAsia"/>
                <w:sz w:val="28"/>
                <w:szCs w:val="28"/>
              </w:rPr>
            </w:pPr>
          </w:p>
          <w:p w14:paraId="2C007450" w14:textId="135E8970" w:rsidR="00383910" w:rsidRDefault="00383910" w:rsidP="00D56352">
            <w:pPr>
              <w:rPr>
                <w:rFonts w:asciiTheme="minorEastAsia" w:hAnsiTheme="minorEastAsia"/>
                <w:sz w:val="28"/>
                <w:szCs w:val="28"/>
              </w:rPr>
            </w:pPr>
          </w:p>
          <w:p w14:paraId="2CCB4BE1" w14:textId="77777777" w:rsidR="00042ADC" w:rsidRDefault="00042ADC" w:rsidP="00D56352">
            <w:pPr>
              <w:rPr>
                <w:rFonts w:asciiTheme="minorEastAsia" w:hAnsiTheme="minorEastAsia"/>
                <w:sz w:val="28"/>
                <w:szCs w:val="28"/>
              </w:rPr>
            </w:pPr>
          </w:p>
          <w:p w14:paraId="287AE94C" w14:textId="77777777" w:rsidR="00383910" w:rsidRDefault="00383910" w:rsidP="00D56352">
            <w:pPr>
              <w:rPr>
                <w:rFonts w:asciiTheme="minorEastAsia" w:hAnsiTheme="minorEastAsia"/>
                <w:sz w:val="28"/>
                <w:szCs w:val="28"/>
              </w:rPr>
            </w:pPr>
          </w:p>
        </w:tc>
      </w:tr>
    </w:tbl>
    <w:p w14:paraId="6455E2F0" w14:textId="77777777" w:rsidR="00685AD5" w:rsidRDefault="00685AD5" w:rsidP="00D56352">
      <w:pPr>
        <w:ind w:left="280" w:hangingChars="100" w:hanging="280"/>
        <w:rPr>
          <w:rFonts w:asciiTheme="minorEastAsia" w:hAnsiTheme="minorEastAsia"/>
          <w:sz w:val="28"/>
          <w:szCs w:val="28"/>
        </w:rPr>
      </w:pPr>
    </w:p>
    <w:p w14:paraId="4DEFFA76" w14:textId="77777777" w:rsidR="00383910" w:rsidRDefault="00383910" w:rsidP="00D56352">
      <w:pPr>
        <w:ind w:left="280" w:hangingChars="100" w:hanging="280"/>
        <w:rPr>
          <w:rFonts w:asciiTheme="minorEastAsia" w:hAnsiTheme="minorEastAsia"/>
          <w:sz w:val="28"/>
          <w:szCs w:val="28"/>
        </w:rPr>
      </w:pPr>
    </w:p>
    <w:p w14:paraId="0A686294" w14:textId="77777777" w:rsidR="00B37C08" w:rsidRDefault="00B37C08" w:rsidP="00D56352">
      <w:pPr>
        <w:ind w:left="280" w:hangingChars="100" w:hanging="280"/>
        <w:rPr>
          <w:rFonts w:asciiTheme="minorEastAsia" w:hAnsiTheme="minorEastAsia"/>
          <w:sz w:val="28"/>
          <w:szCs w:val="28"/>
        </w:rPr>
      </w:pPr>
    </w:p>
    <w:p w14:paraId="619A75D8" w14:textId="77777777" w:rsidR="00383910" w:rsidRDefault="00383910" w:rsidP="00D56352">
      <w:pPr>
        <w:ind w:left="280" w:hangingChars="100" w:hanging="280"/>
        <w:rPr>
          <w:rFonts w:asciiTheme="minorEastAsia" w:hAnsiTheme="minorEastAsia"/>
          <w:sz w:val="28"/>
          <w:szCs w:val="28"/>
        </w:rPr>
      </w:pPr>
      <w:r>
        <w:rPr>
          <w:rFonts w:asciiTheme="minorEastAsia" w:hAnsiTheme="minorEastAsia" w:hint="eastAsia"/>
          <w:sz w:val="28"/>
          <w:szCs w:val="28"/>
        </w:rPr>
        <w:t xml:space="preserve">　送付先：</w:t>
      </w:r>
      <w:r w:rsidR="00B37C08">
        <w:rPr>
          <w:rFonts w:asciiTheme="minorEastAsia" w:hAnsiTheme="minorEastAsia" w:hint="eastAsia"/>
          <w:sz w:val="28"/>
          <w:szCs w:val="28"/>
        </w:rPr>
        <w:t>佐賀県</w:t>
      </w:r>
      <w:r>
        <w:rPr>
          <w:rFonts w:asciiTheme="minorEastAsia" w:hAnsiTheme="minorEastAsia" w:hint="eastAsia"/>
          <w:sz w:val="28"/>
          <w:szCs w:val="28"/>
        </w:rPr>
        <w:t>建設業協会</w:t>
      </w:r>
    </w:p>
    <w:p w14:paraId="7DA7D481" w14:textId="77777777" w:rsidR="00B37C08" w:rsidRDefault="00B37C08" w:rsidP="00D56352">
      <w:pPr>
        <w:ind w:left="280" w:hangingChars="100" w:hanging="280"/>
        <w:rPr>
          <w:rFonts w:asciiTheme="minorEastAsia" w:hAnsiTheme="minorEastAsia"/>
          <w:sz w:val="28"/>
          <w:szCs w:val="28"/>
        </w:rPr>
      </w:pPr>
      <w:r>
        <w:rPr>
          <w:rFonts w:asciiTheme="minorEastAsia" w:hAnsiTheme="minorEastAsia" w:hint="eastAsia"/>
          <w:sz w:val="28"/>
          <w:szCs w:val="28"/>
        </w:rPr>
        <w:t xml:space="preserve">　　　　　FAX：0952-24-9751　E-mail：</w:t>
      </w:r>
      <w:r w:rsidRPr="003B7426">
        <w:rPr>
          <w:rFonts w:asciiTheme="minorEastAsia" w:hAnsiTheme="minorEastAsia" w:hint="eastAsia"/>
          <w:sz w:val="28"/>
          <w:szCs w:val="28"/>
        </w:rPr>
        <w:t>saga@sakenkyo.or.jp</w:t>
      </w:r>
    </w:p>
    <w:p w14:paraId="7D1D8549" w14:textId="77777777" w:rsidR="00B37C08" w:rsidRPr="003B7426" w:rsidRDefault="00B37C08" w:rsidP="00D56352">
      <w:pPr>
        <w:ind w:left="280" w:hangingChars="100" w:hanging="280"/>
        <w:rPr>
          <w:rFonts w:asciiTheme="minorEastAsia" w:hAnsiTheme="minorEastAsia"/>
          <w:sz w:val="28"/>
          <w:szCs w:val="28"/>
        </w:rPr>
      </w:pPr>
    </w:p>
    <w:sectPr w:rsidR="00B37C08" w:rsidRPr="003B7426" w:rsidSect="00BC6315">
      <w:pgSz w:w="11906" w:h="16838" w:code="9"/>
      <w:pgMar w:top="1418" w:right="1701"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A1C5" w14:textId="77777777" w:rsidR="00383910" w:rsidRDefault="00383910" w:rsidP="00383910">
      <w:r>
        <w:separator/>
      </w:r>
    </w:p>
  </w:endnote>
  <w:endnote w:type="continuationSeparator" w:id="0">
    <w:p w14:paraId="520E0CFC" w14:textId="77777777" w:rsidR="00383910" w:rsidRDefault="00383910" w:rsidP="0038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2B9E" w14:textId="77777777" w:rsidR="00383910" w:rsidRDefault="00383910" w:rsidP="00383910">
      <w:r>
        <w:separator/>
      </w:r>
    </w:p>
  </w:footnote>
  <w:footnote w:type="continuationSeparator" w:id="0">
    <w:p w14:paraId="0CB7B676" w14:textId="77777777" w:rsidR="00383910" w:rsidRDefault="00383910" w:rsidP="00383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6BA"/>
    <w:rsid w:val="0000070E"/>
    <w:rsid w:val="00000B13"/>
    <w:rsid w:val="00002365"/>
    <w:rsid w:val="000032B7"/>
    <w:rsid w:val="000032CD"/>
    <w:rsid w:val="00003BC1"/>
    <w:rsid w:val="00004D65"/>
    <w:rsid w:val="0000505E"/>
    <w:rsid w:val="00005481"/>
    <w:rsid w:val="000054A3"/>
    <w:rsid w:val="00006434"/>
    <w:rsid w:val="00006D47"/>
    <w:rsid w:val="000070CB"/>
    <w:rsid w:val="000109E3"/>
    <w:rsid w:val="00011CD0"/>
    <w:rsid w:val="00012B78"/>
    <w:rsid w:val="00015559"/>
    <w:rsid w:val="00015DA1"/>
    <w:rsid w:val="00017E34"/>
    <w:rsid w:val="0002007D"/>
    <w:rsid w:val="00020C81"/>
    <w:rsid w:val="00020D39"/>
    <w:rsid w:val="00022F5C"/>
    <w:rsid w:val="00024DD8"/>
    <w:rsid w:val="00024DE3"/>
    <w:rsid w:val="00025419"/>
    <w:rsid w:val="00025C91"/>
    <w:rsid w:val="00026230"/>
    <w:rsid w:val="00026ADA"/>
    <w:rsid w:val="000270FA"/>
    <w:rsid w:val="000278E2"/>
    <w:rsid w:val="00030C89"/>
    <w:rsid w:val="000329E2"/>
    <w:rsid w:val="00032A85"/>
    <w:rsid w:val="00032E8B"/>
    <w:rsid w:val="0003314A"/>
    <w:rsid w:val="00034208"/>
    <w:rsid w:val="000353F0"/>
    <w:rsid w:val="000366AB"/>
    <w:rsid w:val="00036AB5"/>
    <w:rsid w:val="00036EEE"/>
    <w:rsid w:val="00037F30"/>
    <w:rsid w:val="0004004B"/>
    <w:rsid w:val="00040777"/>
    <w:rsid w:val="00041AF5"/>
    <w:rsid w:val="0004227D"/>
    <w:rsid w:val="00042ADC"/>
    <w:rsid w:val="00043480"/>
    <w:rsid w:val="000449B7"/>
    <w:rsid w:val="0004504A"/>
    <w:rsid w:val="000451C3"/>
    <w:rsid w:val="00045693"/>
    <w:rsid w:val="0004582B"/>
    <w:rsid w:val="00045DB9"/>
    <w:rsid w:val="00046CBF"/>
    <w:rsid w:val="00047136"/>
    <w:rsid w:val="0004782E"/>
    <w:rsid w:val="000479EE"/>
    <w:rsid w:val="000502C8"/>
    <w:rsid w:val="0005153B"/>
    <w:rsid w:val="000524A7"/>
    <w:rsid w:val="00052B1E"/>
    <w:rsid w:val="00054A1B"/>
    <w:rsid w:val="00054BBF"/>
    <w:rsid w:val="0005537F"/>
    <w:rsid w:val="000555E4"/>
    <w:rsid w:val="00060062"/>
    <w:rsid w:val="000602A3"/>
    <w:rsid w:val="00061A66"/>
    <w:rsid w:val="00062D40"/>
    <w:rsid w:val="00064DD3"/>
    <w:rsid w:val="00065A1F"/>
    <w:rsid w:val="00066C15"/>
    <w:rsid w:val="00066F0C"/>
    <w:rsid w:val="00067A71"/>
    <w:rsid w:val="00070294"/>
    <w:rsid w:val="00070DC0"/>
    <w:rsid w:val="00071063"/>
    <w:rsid w:val="00071227"/>
    <w:rsid w:val="0007349D"/>
    <w:rsid w:val="00074B14"/>
    <w:rsid w:val="000757E9"/>
    <w:rsid w:val="000773CB"/>
    <w:rsid w:val="000815FE"/>
    <w:rsid w:val="00083E4A"/>
    <w:rsid w:val="00084840"/>
    <w:rsid w:val="00084C35"/>
    <w:rsid w:val="00085ACE"/>
    <w:rsid w:val="000873B6"/>
    <w:rsid w:val="00087CB9"/>
    <w:rsid w:val="00090151"/>
    <w:rsid w:val="0009071D"/>
    <w:rsid w:val="000911C1"/>
    <w:rsid w:val="00091F65"/>
    <w:rsid w:val="00093F9A"/>
    <w:rsid w:val="000948DF"/>
    <w:rsid w:val="00094E2D"/>
    <w:rsid w:val="00095173"/>
    <w:rsid w:val="00096B99"/>
    <w:rsid w:val="000977BC"/>
    <w:rsid w:val="00097AAF"/>
    <w:rsid w:val="00097E82"/>
    <w:rsid w:val="000A04EE"/>
    <w:rsid w:val="000A28D6"/>
    <w:rsid w:val="000A3B49"/>
    <w:rsid w:val="000A521E"/>
    <w:rsid w:val="000A5506"/>
    <w:rsid w:val="000A74EA"/>
    <w:rsid w:val="000B0A59"/>
    <w:rsid w:val="000B1792"/>
    <w:rsid w:val="000B244A"/>
    <w:rsid w:val="000B29DE"/>
    <w:rsid w:val="000B2CAC"/>
    <w:rsid w:val="000B30D7"/>
    <w:rsid w:val="000B4787"/>
    <w:rsid w:val="000B5D47"/>
    <w:rsid w:val="000B5DE7"/>
    <w:rsid w:val="000B67A6"/>
    <w:rsid w:val="000B6C97"/>
    <w:rsid w:val="000B7FCE"/>
    <w:rsid w:val="000C085B"/>
    <w:rsid w:val="000C0E6E"/>
    <w:rsid w:val="000C135D"/>
    <w:rsid w:val="000C18C8"/>
    <w:rsid w:val="000C2087"/>
    <w:rsid w:val="000C2A5D"/>
    <w:rsid w:val="000C4011"/>
    <w:rsid w:val="000C421E"/>
    <w:rsid w:val="000C5AAF"/>
    <w:rsid w:val="000C64D3"/>
    <w:rsid w:val="000C65A8"/>
    <w:rsid w:val="000D07DA"/>
    <w:rsid w:val="000D1192"/>
    <w:rsid w:val="000D18CE"/>
    <w:rsid w:val="000D1EC9"/>
    <w:rsid w:val="000D2EE6"/>
    <w:rsid w:val="000D37EA"/>
    <w:rsid w:val="000D53E1"/>
    <w:rsid w:val="000D5D1B"/>
    <w:rsid w:val="000D7B1C"/>
    <w:rsid w:val="000E1B73"/>
    <w:rsid w:val="000E370C"/>
    <w:rsid w:val="000E483C"/>
    <w:rsid w:val="000E7059"/>
    <w:rsid w:val="000F0347"/>
    <w:rsid w:val="000F0B41"/>
    <w:rsid w:val="000F0C36"/>
    <w:rsid w:val="000F1016"/>
    <w:rsid w:val="000F1C52"/>
    <w:rsid w:val="000F252F"/>
    <w:rsid w:val="000F395A"/>
    <w:rsid w:val="000F45B3"/>
    <w:rsid w:val="000F5797"/>
    <w:rsid w:val="0010263B"/>
    <w:rsid w:val="001034D0"/>
    <w:rsid w:val="001036B6"/>
    <w:rsid w:val="001040E5"/>
    <w:rsid w:val="00104165"/>
    <w:rsid w:val="00104636"/>
    <w:rsid w:val="001063D7"/>
    <w:rsid w:val="00106B96"/>
    <w:rsid w:val="00106D3D"/>
    <w:rsid w:val="0010723E"/>
    <w:rsid w:val="00107560"/>
    <w:rsid w:val="0010767B"/>
    <w:rsid w:val="00111E9A"/>
    <w:rsid w:val="001133B3"/>
    <w:rsid w:val="00114359"/>
    <w:rsid w:val="00115338"/>
    <w:rsid w:val="0011668D"/>
    <w:rsid w:val="00116ACE"/>
    <w:rsid w:val="0011744C"/>
    <w:rsid w:val="0011745D"/>
    <w:rsid w:val="001215C2"/>
    <w:rsid w:val="00121F0C"/>
    <w:rsid w:val="001226BA"/>
    <w:rsid w:val="001231ED"/>
    <w:rsid w:val="00123278"/>
    <w:rsid w:val="00124FFE"/>
    <w:rsid w:val="001256F1"/>
    <w:rsid w:val="0012650E"/>
    <w:rsid w:val="00127A6A"/>
    <w:rsid w:val="00127CA6"/>
    <w:rsid w:val="00127E89"/>
    <w:rsid w:val="001307B1"/>
    <w:rsid w:val="001327E9"/>
    <w:rsid w:val="001330B1"/>
    <w:rsid w:val="00133FFC"/>
    <w:rsid w:val="00134B87"/>
    <w:rsid w:val="00135D33"/>
    <w:rsid w:val="00136035"/>
    <w:rsid w:val="00137521"/>
    <w:rsid w:val="00137DCC"/>
    <w:rsid w:val="001408AB"/>
    <w:rsid w:val="00140E32"/>
    <w:rsid w:val="00142D4B"/>
    <w:rsid w:val="0014501D"/>
    <w:rsid w:val="00146394"/>
    <w:rsid w:val="00147695"/>
    <w:rsid w:val="00147E2E"/>
    <w:rsid w:val="0015022B"/>
    <w:rsid w:val="001518DA"/>
    <w:rsid w:val="0015312D"/>
    <w:rsid w:val="00153E7D"/>
    <w:rsid w:val="00154B93"/>
    <w:rsid w:val="00154DB8"/>
    <w:rsid w:val="001556FD"/>
    <w:rsid w:val="0015580C"/>
    <w:rsid w:val="00156629"/>
    <w:rsid w:val="00156A30"/>
    <w:rsid w:val="00157EAA"/>
    <w:rsid w:val="00160951"/>
    <w:rsid w:val="00160B1B"/>
    <w:rsid w:val="00161097"/>
    <w:rsid w:val="001627ED"/>
    <w:rsid w:val="0016449C"/>
    <w:rsid w:val="00164D72"/>
    <w:rsid w:val="00166E1E"/>
    <w:rsid w:val="00167A0D"/>
    <w:rsid w:val="00167A73"/>
    <w:rsid w:val="00167B44"/>
    <w:rsid w:val="00170FFC"/>
    <w:rsid w:val="001713C6"/>
    <w:rsid w:val="001714A8"/>
    <w:rsid w:val="00171B2C"/>
    <w:rsid w:val="0017264B"/>
    <w:rsid w:val="00172B63"/>
    <w:rsid w:val="00173369"/>
    <w:rsid w:val="001734A3"/>
    <w:rsid w:val="00173E23"/>
    <w:rsid w:val="00174022"/>
    <w:rsid w:val="00174377"/>
    <w:rsid w:val="0017595E"/>
    <w:rsid w:val="00175BA4"/>
    <w:rsid w:val="00175E2E"/>
    <w:rsid w:val="001763DF"/>
    <w:rsid w:val="00177896"/>
    <w:rsid w:val="00177C2D"/>
    <w:rsid w:val="00177C6F"/>
    <w:rsid w:val="001806A9"/>
    <w:rsid w:val="0018095C"/>
    <w:rsid w:val="0018114F"/>
    <w:rsid w:val="00182BD4"/>
    <w:rsid w:val="001839AF"/>
    <w:rsid w:val="00183F25"/>
    <w:rsid w:val="001847F6"/>
    <w:rsid w:val="00185AFF"/>
    <w:rsid w:val="001877A9"/>
    <w:rsid w:val="00190C56"/>
    <w:rsid w:val="00192665"/>
    <w:rsid w:val="00192E8D"/>
    <w:rsid w:val="001946ED"/>
    <w:rsid w:val="001947AC"/>
    <w:rsid w:val="001949D2"/>
    <w:rsid w:val="00194D00"/>
    <w:rsid w:val="00195807"/>
    <w:rsid w:val="00195F3A"/>
    <w:rsid w:val="00196074"/>
    <w:rsid w:val="001971DB"/>
    <w:rsid w:val="00197253"/>
    <w:rsid w:val="0019777D"/>
    <w:rsid w:val="00197BC4"/>
    <w:rsid w:val="00197F50"/>
    <w:rsid w:val="00197FD0"/>
    <w:rsid w:val="001A01F8"/>
    <w:rsid w:val="001A0711"/>
    <w:rsid w:val="001A124F"/>
    <w:rsid w:val="001A2576"/>
    <w:rsid w:val="001A2BDF"/>
    <w:rsid w:val="001A30C0"/>
    <w:rsid w:val="001A4166"/>
    <w:rsid w:val="001A4DDA"/>
    <w:rsid w:val="001A500B"/>
    <w:rsid w:val="001A5459"/>
    <w:rsid w:val="001A5881"/>
    <w:rsid w:val="001A6448"/>
    <w:rsid w:val="001A66E2"/>
    <w:rsid w:val="001A6DF6"/>
    <w:rsid w:val="001A6F9B"/>
    <w:rsid w:val="001A73C5"/>
    <w:rsid w:val="001A7E38"/>
    <w:rsid w:val="001B0704"/>
    <w:rsid w:val="001B0770"/>
    <w:rsid w:val="001B1E88"/>
    <w:rsid w:val="001B3265"/>
    <w:rsid w:val="001B38F8"/>
    <w:rsid w:val="001B3BC0"/>
    <w:rsid w:val="001B4C51"/>
    <w:rsid w:val="001B7D5B"/>
    <w:rsid w:val="001C03E2"/>
    <w:rsid w:val="001C2B60"/>
    <w:rsid w:val="001C2E29"/>
    <w:rsid w:val="001C443E"/>
    <w:rsid w:val="001C515D"/>
    <w:rsid w:val="001C7FA7"/>
    <w:rsid w:val="001D03A2"/>
    <w:rsid w:val="001D0424"/>
    <w:rsid w:val="001D173E"/>
    <w:rsid w:val="001D1E82"/>
    <w:rsid w:val="001D1F49"/>
    <w:rsid w:val="001D253A"/>
    <w:rsid w:val="001D4A42"/>
    <w:rsid w:val="001D6E74"/>
    <w:rsid w:val="001D74B2"/>
    <w:rsid w:val="001D78D8"/>
    <w:rsid w:val="001E15DE"/>
    <w:rsid w:val="001E3534"/>
    <w:rsid w:val="001E4314"/>
    <w:rsid w:val="001E55EE"/>
    <w:rsid w:val="001E6402"/>
    <w:rsid w:val="001E6837"/>
    <w:rsid w:val="001E68E2"/>
    <w:rsid w:val="001E6E65"/>
    <w:rsid w:val="001F0070"/>
    <w:rsid w:val="001F074E"/>
    <w:rsid w:val="001F25B3"/>
    <w:rsid w:val="001F3057"/>
    <w:rsid w:val="001F3A5C"/>
    <w:rsid w:val="001F3EE5"/>
    <w:rsid w:val="001F4227"/>
    <w:rsid w:val="001F48C4"/>
    <w:rsid w:val="001F55B6"/>
    <w:rsid w:val="001F749D"/>
    <w:rsid w:val="001F764C"/>
    <w:rsid w:val="001F7D0B"/>
    <w:rsid w:val="00200D34"/>
    <w:rsid w:val="00201255"/>
    <w:rsid w:val="0020130D"/>
    <w:rsid w:val="002017A3"/>
    <w:rsid w:val="00202288"/>
    <w:rsid w:val="002026AD"/>
    <w:rsid w:val="002031A8"/>
    <w:rsid w:val="002033D9"/>
    <w:rsid w:val="002047A3"/>
    <w:rsid w:val="00205546"/>
    <w:rsid w:val="00211FBF"/>
    <w:rsid w:val="002143BD"/>
    <w:rsid w:val="002150E1"/>
    <w:rsid w:val="0021525A"/>
    <w:rsid w:val="0021571C"/>
    <w:rsid w:val="002158FE"/>
    <w:rsid w:val="00215BED"/>
    <w:rsid w:val="002160A0"/>
    <w:rsid w:val="00216167"/>
    <w:rsid w:val="002166BB"/>
    <w:rsid w:val="00216A6E"/>
    <w:rsid w:val="00216B1E"/>
    <w:rsid w:val="002176B6"/>
    <w:rsid w:val="0022081C"/>
    <w:rsid w:val="00221302"/>
    <w:rsid w:val="00222197"/>
    <w:rsid w:val="00223143"/>
    <w:rsid w:val="00223E61"/>
    <w:rsid w:val="00223FD2"/>
    <w:rsid w:val="00224781"/>
    <w:rsid w:val="00226867"/>
    <w:rsid w:val="00226E88"/>
    <w:rsid w:val="00227054"/>
    <w:rsid w:val="0022722B"/>
    <w:rsid w:val="00230B4E"/>
    <w:rsid w:val="00232EC1"/>
    <w:rsid w:val="00235BB9"/>
    <w:rsid w:val="00236033"/>
    <w:rsid w:val="00236DB7"/>
    <w:rsid w:val="00237699"/>
    <w:rsid w:val="00237D67"/>
    <w:rsid w:val="002401C5"/>
    <w:rsid w:val="00240459"/>
    <w:rsid w:val="002418D2"/>
    <w:rsid w:val="00242E07"/>
    <w:rsid w:val="0024389A"/>
    <w:rsid w:val="00244489"/>
    <w:rsid w:val="00244775"/>
    <w:rsid w:val="002450E0"/>
    <w:rsid w:val="002458AD"/>
    <w:rsid w:val="00251AED"/>
    <w:rsid w:val="00251C38"/>
    <w:rsid w:val="00251E36"/>
    <w:rsid w:val="00252250"/>
    <w:rsid w:val="002524F2"/>
    <w:rsid w:val="002528A8"/>
    <w:rsid w:val="00252D5B"/>
    <w:rsid w:val="00253AA6"/>
    <w:rsid w:val="00255DD5"/>
    <w:rsid w:val="00257C36"/>
    <w:rsid w:val="0026171E"/>
    <w:rsid w:val="002633A8"/>
    <w:rsid w:val="00264736"/>
    <w:rsid w:val="00264D18"/>
    <w:rsid w:val="00265249"/>
    <w:rsid w:val="00265DCB"/>
    <w:rsid w:val="002668E8"/>
    <w:rsid w:val="00267029"/>
    <w:rsid w:val="0027294A"/>
    <w:rsid w:val="00272D95"/>
    <w:rsid w:val="00273810"/>
    <w:rsid w:val="00273ECF"/>
    <w:rsid w:val="0027679B"/>
    <w:rsid w:val="00277A79"/>
    <w:rsid w:val="0028086A"/>
    <w:rsid w:val="0028183E"/>
    <w:rsid w:val="0028282E"/>
    <w:rsid w:val="0028313D"/>
    <w:rsid w:val="0028375F"/>
    <w:rsid w:val="002844FB"/>
    <w:rsid w:val="0028737E"/>
    <w:rsid w:val="00287D22"/>
    <w:rsid w:val="00290839"/>
    <w:rsid w:val="00290FD8"/>
    <w:rsid w:val="00291EC0"/>
    <w:rsid w:val="00292263"/>
    <w:rsid w:val="00295C17"/>
    <w:rsid w:val="00295D9C"/>
    <w:rsid w:val="00296CA8"/>
    <w:rsid w:val="00296E06"/>
    <w:rsid w:val="00297697"/>
    <w:rsid w:val="002A05FF"/>
    <w:rsid w:val="002A0619"/>
    <w:rsid w:val="002A075C"/>
    <w:rsid w:val="002A0873"/>
    <w:rsid w:val="002A09C0"/>
    <w:rsid w:val="002A0A2D"/>
    <w:rsid w:val="002A0D61"/>
    <w:rsid w:val="002A0DFC"/>
    <w:rsid w:val="002A2E28"/>
    <w:rsid w:val="002A36C1"/>
    <w:rsid w:val="002A5C18"/>
    <w:rsid w:val="002A5E4F"/>
    <w:rsid w:val="002A6425"/>
    <w:rsid w:val="002A68D1"/>
    <w:rsid w:val="002A7867"/>
    <w:rsid w:val="002A7BDE"/>
    <w:rsid w:val="002A7DB1"/>
    <w:rsid w:val="002B0710"/>
    <w:rsid w:val="002B0DCE"/>
    <w:rsid w:val="002B11D3"/>
    <w:rsid w:val="002B123E"/>
    <w:rsid w:val="002B1EB2"/>
    <w:rsid w:val="002B3915"/>
    <w:rsid w:val="002B6711"/>
    <w:rsid w:val="002B6EBB"/>
    <w:rsid w:val="002C1505"/>
    <w:rsid w:val="002C3022"/>
    <w:rsid w:val="002C32FC"/>
    <w:rsid w:val="002C445A"/>
    <w:rsid w:val="002C4CCE"/>
    <w:rsid w:val="002C71BB"/>
    <w:rsid w:val="002C77AE"/>
    <w:rsid w:val="002D018A"/>
    <w:rsid w:val="002D01E4"/>
    <w:rsid w:val="002D128C"/>
    <w:rsid w:val="002D315E"/>
    <w:rsid w:val="002D3C8C"/>
    <w:rsid w:val="002D3F10"/>
    <w:rsid w:val="002D45D3"/>
    <w:rsid w:val="002D4FCE"/>
    <w:rsid w:val="002D6071"/>
    <w:rsid w:val="002D6617"/>
    <w:rsid w:val="002D7786"/>
    <w:rsid w:val="002E0203"/>
    <w:rsid w:val="002E2DA6"/>
    <w:rsid w:val="002E3134"/>
    <w:rsid w:val="002E31B5"/>
    <w:rsid w:val="002E3D33"/>
    <w:rsid w:val="002E4C65"/>
    <w:rsid w:val="002E629D"/>
    <w:rsid w:val="002E6419"/>
    <w:rsid w:val="002E6C65"/>
    <w:rsid w:val="002E74E2"/>
    <w:rsid w:val="002F0D13"/>
    <w:rsid w:val="002F0F56"/>
    <w:rsid w:val="002F3CB3"/>
    <w:rsid w:val="002F59FE"/>
    <w:rsid w:val="002F6084"/>
    <w:rsid w:val="0030126A"/>
    <w:rsid w:val="00302602"/>
    <w:rsid w:val="00302DCA"/>
    <w:rsid w:val="00304124"/>
    <w:rsid w:val="00304644"/>
    <w:rsid w:val="00305D2F"/>
    <w:rsid w:val="003072FC"/>
    <w:rsid w:val="00311360"/>
    <w:rsid w:val="003119D2"/>
    <w:rsid w:val="00311B29"/>
    <w:rsid w:val="00312D34"/>
    <w:rsid w:val="00314B3D"/>
    <w:rsid w:val="00315C41"/>
    <w:rsid w:val="00316A84"/>
    <w:rsid w:val="003170C9"/>
    <w:rsid w:val="00317836"/>
    <w:rsid w:val="003205B6"/>
    <w:rsid w:val="00320C36"/>
    <w:rsid w:val="003222B2"/>
    <w:rsid w:val="003227E9"/>
    <w:rsid w:val="00324379"/>
    <w:rsid w:val="0032460E"/>
    <w:rsid w:val="00324A42"/>
    <w:rsid w:val="003250E0"/>
    <w:rsid w:val="003254C2"/>
    <w:rsid w:val="00325EEE"/>
    <w:rsid w:val="003262CE"/>
    <w:rsid w:val="00326773"/>
    <w:rsid w:val="00326BC4"/>
    <w:rsid w:val="003279F1"/>
    <w:rsid w:val="0033074F"/>
    <w:rsid w:val="0033138E"/>
    <w:rsid w:val="00331445"/>
    <w:rsid w:val="00331EE6"/>
    <w:rsid w:val="0033237D"/>
    <w:rsid w:val="0033277F"/>
    <w:rsid w:val="00333D64"/>
    <w:rsid w:val="003365AF"/>
    <w:rsid w:val="00337E97"/>
    <w:rsid w:val="00340BF0"/>
    <w:rsid w:val="00341A75"/>
    <w:rsid w:val="00343861"/>
    <w:rsid w:val="00343ED8"/>
    <w:rsid w:val="003444E5"/>
    <w:rsid w:val="00346B82"/>
    <w:rsid w:val="00346F0C"/>
    <w:rsid w:val="00347879"/>
    <w:rsid w:val="00347B84"/>
    <w:rsid w:val="003505B0"/>
    <w:rsid w:val="00350E29"/>
    <w:rsid w:val="003516C4"/>
    <w:rsid w:val="00351E92"/>
    <w:rsid w:val="0035476E"/>
    <w:rsid w:val="0035511A"/>
    <w:rsid w:val="00355CBA"/>
    <w:rsid w:val="00355E02"/>
    <w:rsid w:val="00356266"/>
    <w:rsid w:val="00356504"/>
    <w:rsid w:val="00360FF0"/>
    <w:rsid w:val="003618B7"/>
    <w:rsid w:val="00361FA6"/>
    <w:rsid w:val="00362B6F"/>
    <w:rsid w:val="00363E9C"/>
    <w:rsid w:val="00365597"/>
    <w:rsid w:val="0036571E"/>
    <w:rsid w:val="00366D38"/>
    <w:rsid w:val="00370D17"/>
    <w:rsid w:val="00372F1D"/>
    <w:rsid w:val="003733CD"/>
    <w:rsid w:val="00373691"/>
    <w:rsid w:val="00374F79"/>
    <w:rsid w:val="00375B0C"/>
    <w:rsid w:val="0037679B"/>
    <w:rsid w:val="003772B8"/>
    <w:rsid w:val="003801BC"/>
    <w:rsid w:val="003809F6"/>
    <w:rsid w:val="00380C02"/>
    <w:rsid w:val="003819E7"/>
    <w:rsid w:val="003830F2"/>
    <w:rsid w:val="0038389D"/>
    <w:rsid w:val="00383910"/>
    <w:rsid w:val="00383EE0"/>
    <w:rsid w:val="003840FA"/>
    <w:rsid w:val="00385860"/>
    <w:rsid w:val="00385943"/>
    <w:rsid w:val="00385EB2"/>
    <w:rsid w:val="003861B2"/>
    <w:rsid w:val="0038759B"/>
    <w:rsid w:val="003906CE"/>
    <w:rsid w:val="00390D7C"/>
    <w:rsid w:val="00391AC4"/>
    <w:rsid w:val="00392E9E"/>
    <w:rsid w:val="00393118"/>
    <w:rsid w:val="003934E2"/>
    <w:rsid w:val="00393A09"/>
    <w:rsid w:val="003970F4"/>
    <w:rsid w:val="003A01AA"/>
    <w:rsid w:val="003A0292"/>
    <w:rsid w:val="003A0A20"/>
    <w:rsid w:val="003A23D1"/>
    <w:rsid w:val="003A3A7F"/>
    <w:rsid w:val="003A42DF"/>
    <w:rsid w:val="003A46FD"/>
    <w:rsid w:val="003A6D74"/>
    <w:rsid w:val="003A7633"/>
    <w:rsid w:val="003B29E8"/>
    <w:rsid w:val="003B2E13"/>
    <w:rsid w:val="003B3C67"/>
    <w:rsid w:val="003B3C8E"/>
    <w:rsid w:val="003B496A"/>
    <w:rsid w:val="003B4C1A"/>
    <w:rsid w:val="003B5D7E"/>
    <w:rsid w:val="003B6FBC"/>
    <w:rsid w:val="003B7426"/>
    <w:rsid w:val="003B74C5"/>
    <w:rsid w:val="003B7855"/>
    <w:rsid w:val="003B791C"/>
    <w:rsid w:val="003C0575"/>
    <w:rsid w:val="003C0BB2"/>
    <w:rsid w:val="003C196C"/>
    <w:rsid w:val="003C2C87"/>
    <w:rsid w:val="003C46D4"/>
    <w:rsid w:val="003C4AC5"/>
    <w:rsid w:val="003C5EE3"/>
    <w:rsid w:val="003C74BF"/>
    <w:rsid w:val="003C7FB1"/>
    <w:rsid w:val="003D2CCF"/>
    <w:rsid w:val="003D411D"/>
    <w:rsid w:val="003D4158"/>
    <w:rsid w:val="003D5F25"/>
    <w:rsid w:val="003D6ACF"/>
    <w:rsid w:val="003D6BA4"/>
    <w:rsid w:val="003D7745"/>
    <w:rsid w:val="003E0928"/>
    <w:rsid w:val="003E0B42"/>
    <w:rsid w:val="003E0E41"/>
    <w:rsid w:val="003E0FC7"/>
    <w:rsid w:val="003E123B"/>
    <w:rsid w:val="003E3102"/>
    <w:rsid w:val="003E3DEB"/>
    <w:rsid w:val="003E401B"/>
    <w:rsid w:val="003E4A70"/>
    <w:rsid w:val="003E4AF2"/>
    <w:rsid w:val="003E5307"/>
    <w:rsid w:val="003E7348"/>
    <w:rsid w:val="003F0C88"/>
    <w:rsid w:val="003F0D2E"/>
    <w:rsid w:val="003F0E76"/>
    <w:rsid w:val="003F1CB6"/>
    <w:rsid w:val="003F1F5A"/>
    <w:rsid w:val="003F2E88"/>
    <w:rsid w:val="003F3D1B"/>
    <w:rsid w:val="003F5E96"/>
    <w:rsid w:val="003F692B"/>
    <w:rsid w:val="003F7218"/>
    <w:rsid w:val="003F7595"/>
    <w:rsid w:val="00402218"/>
    <w:rsid w:val="0040280C"/>
    <w:rsid w:val="0040312F"/>
    <w:rsid w:val="00403AB9"/>
    <w:rsid w:val="0040577E"/>
    <w:rsid w:val="004064BC"/>
    <w:rsid w:val="00410A3F"/>
    <w:rsid w:val="004128B9"/>
    <w:rsid w:val="004140DC"/>
    <w:rsid w:val="00416C5D"/>
    <w:rsid w:val="00416F95"/>
    <w:rsid w:val="00420691"/>
    <w:rsid w:val="00421944"/>
    <w:rsid w:val="004235F7"/>
    <w:rsid w:val="00424114"/>
    <w:rsid w:val="004251ED"/>
    <w:rsid w:val="00425D90"/>
    <w:rsid w:val="004260C3"/>
    <w:rsid w:val="00426C7D"/>
    <w:rsid w:val="00426D77"/>
    <w:rsid w:val="00426D88"/>
    <w:rsid w:val="00430791"/>
    <w:rsid w:val="00430BFA"/>
    <w:rsid w:val="00430D23"/>
    <w:rsid w:val="00431D32"/>
    <w:rsid w:val="00432D3E"/>
    <w:rsid w:val="00433260"/>
    <w:rsid w:val="00433847"/>
    <w:rsid w:val="00433A6B"/>
    <w:rsid w:val="00434426"/>
    <w:rsid w:val="00434838"/>
    <w:rsid w:val="00434CCF"/>
    <w:rsid w:val="00435150"/>
    <w:rsid w:val="00436C58"/>
    <w:rsid w:val="00436C69"/>
    <w:rsid w:val="00437237"/>
    <w:rsid w:val="004374E2"/>
    <w:rsid w:val="004416FD"/>
    <w:rsid w:val="004438F0"/>
    <w:rsid w:val="00444861"/>
    <w:rsid w:val="00445493"/>
    <w:rsid w:val="0044756D"/>
    <w:rsid w:val="00447A9A"/>
    <w:rsid w:val="00451FB0"/>
    <w:rsid w:val="004522CD"/>
    <w:rsid w:val="00452621"/>
    <w:rsid w:val="0045358D"/>
    <w:rsid w:val="00453A38"/>
    <w:rsid w:val="004541F5"/>
    <w:rsid w:val="0045504A"/>
    <w:rsid w:val="00455511"/>
    <w:rsid w:val="004569DE"/>
    <w:rsid w:val="00456FB3"/>
    <w:rsid w:val="00457410"/>
    <w:rsid w:val="00457D9F"/>
    <w:rsid w:val="00460935"/>
    <w:rsid w:val="0046145B"/>
    <w:rsid w:val="004617C0"/>
    <w:rsid w:val="00461A09"/>
    <w:rsid w:val="00461FF8"/>
    <w:rsid w:val="0046318D"/>
    <w:rsid w:val="00463510"/>
    <w:rsid w:val="004635DD"/>
    <w:rsid w:val="0046367D"/>
    <w:rsid w:val="00464755"/>
    <w:rsid w:val="00464C00"/>
    <w:rsid w:val="004675D6"/>
    <w:rsid w:val="004676CA"/>
    <w:rsid w:val="00470CF0"/>
    <w:rsid w:val="00471870"/>
    <w:rsid w:val="004734EF"/>
    <w:rsid w:val="00475654"/>
    <w:rsid w:val="00476716"/>
    <w:rsid w:val="004771BD"/>
    <w:rsid w:val="00480979"/>
    <w:rsid w:val="00480B2B"/>
    <w:rsid w:val="00481A1C"/>
    <w:rsid w:val="0048610A"/>
    <w:rsid w:val="00486F5B"/>
    <w:rsid w:val="004870CC"/>
    <w:rsid w:val="004878F6"/>
    <w:rsid w:val="00490604"/>
    <w:rsid w:val="00490D43"/>
    <w:rsid w:val="0049106A"/>
    <w:rsid w:val="00491337"/>
    <w:rsid w:val="00491E6D"/>
    <w:rsid w:val="00493AEA"/>
    <w:rsid w:val="00493FB5"/>
    <w:rsid w:val="004949A3"/>
    <w:rsid w:val="00494A54"/>
    <w:rsid w:val="00495579"/>
    <w:rsid w:val="00497597"/>
    <w:rsid w:val="0049765D"/>
    <w:rsid w:val="004A30B1"/>
    <w:rsid w:val="004A31B1"/>
    <w:rsid w:val="004A35CE"/>
    <w:rsid w:val="004A4CCD"/>
    <w:rsid w:val="004A5112"/>
    <w:rsid w:val="004A721C"/>
    <w:rsid w:val="004A7369"/>
    <w:rsid w:val="004A7F27"/>
    <w:rsid w:val="004B08D6"/>
    <w:rsid w:val="004B0CFB"/>
    <w:rsid w:val="004B110C"/>
    <w:rsid w:val="004B1CB8"/>
    <w:rsid w:val="004B2344"/>
    <w:rsid w:val="004B50CE"/>
    <w:rsid w:val="004B5766"/>
    <w:rsid w:val="004B6058"/>
    <w:rsid w:val="004B7EE3"/>
    <w:rsid w:val="004C19D8"/>
    <w:rsid w:val="004C2694"/>
    <w:rsid w:val="004C278C"/>
    <w:rsid w:val="004C297B"/>
    <w:rsid w:val="004C2FD8"/>
    <w:rsid w:val="004C3AC6"/>
    <w:rsid w:val="004C3CDE"/>
    <w:rsid w:val="004C4632"/>
    <w:rsid w:val="004C5346"/>
    <w:rsid w:val="004C5844"/>
    <w:rsid w:val="004C7319"/>
    <w:rsid w:val="004D018A"/>
    <w:rsid w:val="004D03CC"/>
    <w:rsid w:val="004D0AD8"/>
    <w:rsid w:val="004D1A18"/>
    <w:rsid w:val="004D252F"/>
    <w:rsid w:val="004D272E"/>
    <w:rsid w:val="004D4557"/>
    <w:rsid w:val="004D50CF"/>
    <w:rsid w:val="004D7850"/>
    <w:rsid w:val="004E08B1"/>
    <w:rsid w:val="004E1BFA"/>
    <w:rsid w:val="004E2574"/>
    <w:rsid w:val="004E3882"/>
    <w:rsid w:val="004E4237"/>
    <w:rsid w:val="004E4DDF"/>
    <w:rsid w:val="004E5057"/>
    <w:rsid w:val="004E77B7"/>
    <w:rsid w:val="004E79C3"/>
    <w:rsid w:val="004E7F20"/>
    <w:rsid w:val="004F0BF9"/>
    <w:rsid w:val="004F2A66"/>
    <w:rsid w:val="004F3D64"/>
    <w:rsid w:val="004F5C24"/>
    <w:rsid w:val="004F5D4A"/>
    <w:rsid w:val="004F5FE1"/>
    <w:rsid w:val="004F6170"/>
    <w:rsid w:val="005001C7"/>
    <w:rsid w:val="0050073B"/>
    <w:rsid w:val="00500FC6"/>
    <w:rsid w:val="005015DE"/>
    <w:rsid w:val="00501EBA"/>
    <w:rsid w:val="00503A94"/>
    <w:rsid w:val="00503CA1"/>
    <w:rsid w:val="005043F6"/>
    <w:rsid w:val="00504461"/>
    <w:rsid w:val="005046F2"/>
    <w:rsid w:val="00505A13"/>
    <w:rsid w:val="005064CD"/>
    <w:rsid w:val="005078FE"/>
    <w:rsid w:val="0050799D"/>
    <w:rsid w:val="005101C0"/>
    <w:rsid w:val="00510B08"/>
    <w:rsid w:val="00511781"/>
    <w:rsid w:val="00513E5F"/>
    <w:rsid w:val="00515341"/>
    <w:rsid w:val="00515E65"/>
    <w:rsid w:val="00516460"/>
    <w:rsid w:val="005164AE"/>
    <w:rsid w:val="005168D3"/>
    <w:rsid w:val="00520261"/>
    <w:rsid w:val="0052079E"/>
    <w:rsid w:val="005224AD"/>
    <w:rsid w:val="0052318D"/>
    <w:rsid w:val="00523E8A"/>
    <w:rsid w:val="00525545"/>
    <w:rsid w:val="00525D26"/>
    <w:rsid w:val="005279D9"/>
    <w:rsid w:val="00530304"/>
    <w:rsid w:val="0053042D"/>
    <w:rsid w:val="005304BC"/>
    <w:rsid w:val="005311DD"/>
    <w:rsid w:val="00531CC1"/>
    <w:rsid w:val="00531E7D"/>
    <w:rsid w:val="00532138"/>
    <w:rsid w:val="00532255"/>
    <w:rsid w:val="00534AAE"/>
    <w:rsid w:val="00534D1E"/>
    <w:rsid w:val="0053573C"/>
    <w:rsid w:val="00536A9F"/>
    <w:rsid w:val="005370AA"/>
    <w:rsid w:val="005372ED"/>
    <w:rsid w:val="00537F21"/>
    <w:rsid w:val="005400F9"/>
    <w:rsid w:val="0054109B"/>
    <w:rsid w:val="00541E23"/>
    <w:rsid w:val="0054211D"/>
    <w:rsid w:val="00545245"/>
    <w:rsid w:val="00545A21"/>
    <w:rsid w:val="00545D6E"/>
    <w:rsid w:val="005463F4"/>
    <w:rsid w:val="00547C6F"/>
    <w:rsid w:val="0055094A"/>
    <w:rsid w:val="0055184D"/>
    <w:rsid w:val="00553311"/>
    <w:rsid w:val="00553B9C"/>
    <w:rsid w:val="005543FC"/>
    <w:rsid w:val="0055485A"/>
    <w:rsid w:val="005549E2"/>
    <w:rsid w:val="005567CA"/>
    <w:rsid w:val="00557393"/>
    <w:rsid w:val="00560DEE"/>
    <w:rsid w:val="00560E4D"/>
    <w:rsid w:val="0056218F"/>
    <w:rsid w:val="00562943"/>
    <w:rsid w:val="00563971"/>
    <w:rsid w:val="00565AB3"/>
    <w:rsid w:val="00565DEE"/>
    <w:rsid w:val="00565E44"/>
    <w:rsid w:val="005673D5"/>
    <w:rsid w:val="005712B0"/>
    <w:rsid w:val="00571357"/>
    <w:rsid w:val="00574F0E"/>
    <w:rsid w:val="00574F4C"/>
    <w:rsid w:val="00581BCD"/>
    <w:rsid w:val="00582AF4"/>
    <w:rsid w:val="0058334C"/>
    <w:rsid w:val="0058472F"/>
    <w:rsid w:val="00584CC2"/>
    <w:rsid w:val="00586087"/>
    <w:rsid w:val="00586FCA"/>
    <w:rsid w:val="00587A02"/>
    <w:rsid w:val="00590D05"/>
    <w:rsid w:val="0059193B"/>
    <w:rsid w:val="0059316B"/>
    <w:rsid w:val="0059365A"/>
    <w:rsid w:val="00594108"/>
    <w:rsid w:val="005953FE"/>
    <w:rsid w:val="005967E5"/>
    <w:rsid w:val="005A1828"/>
    <w:rsid w:val="005A1851"/>
    <w:rsid w:val="005A31C2"/>
    <w:rsid w:val="005A3D74"/>
    <w:rsid w:val="005A4A0C"/>
    <w:rsid w:val="005A4DDE"/>
    <w:rsid w:val="005A53F6"/>
    <w:rsid w:val="005A60E1"/>
    <w:rsid w:val="005A6640"/>
    <w:rsid w:val="005A73D9"/>
    <w:rsid w:val="005A7A53"/>
    <w:rsid w:val="005B0E2A"/>
    <w:rsid w:val="005B2393"/>
    <w:rsid w:val="005B3F5D"/>
    <w:rsid w:val="005B56C9"/>
    <w:rsid w:val="005B56FF"/>
    <w:rsid w:val="005B64B5"/>
    <w:rsid w:val="005B7B0B"/>
    <w:rsid w:val="005B7BED"/>
    <w:rsid w:val="005C0962"/>
    <w:rsid w:val="005C0EDF"/>
    <w:rsid w:val="005C1079"/>
    <w:rsid w:val="005C253A"/>
    <w:rsid w:val="005C41E3"/>
    <w:rsid w:val="005C46EF"/>
    <w:rsid w:val="005C4BE7"/>
    <w:rsid w:val="005C5477"/>
    <w:rsid w:val="005C617D"/>
    <w:rsid w:val="005C71D8"/>
    <w:rsid w:val="005C748C"/>
    <w:rsid w:val="005C775C"/>
    <w:rsid w:val="005C7C2D"/>
    <w:rsid w:val="005C7CCA"/>
    <w:rsid w:val="005D0A61"/>
    <w:rsid w:val="005D1507"/>
    <w:rsid w:val="005D1569"/>
    <w:rsid w:val="005D1A9D"/>
    <w:rsid w:val="005D25E7"/>
    <w:rsid w:val="005D3A2E"/>
    <w:rsid w:val="005D3ADC"/>
    <w:rsid w:val="005D3FC8"/>
    <w:rsid w:val="005D506E"/>
    <w:rsid w:val="005D52F5"/>
    <w:rsid w:val="005D5C50"/>
    <w:rsid w:val="005D66A8"/>
    <w:rsid w:val="005D67F8"/>
    <w:rsid w:val="005D6EEB"/>
    <w:rsid w:val="005D7076"/>
    <w:rsid w:val="005D793A"/>
    <w:rsid w:val="005E0FC2"/>
    <w:rsid w:val="005E1664"/>
    <w:rsid w:val="005E16CA"/>
    <w:rsid w:val="005E273C"/>
    <w:rsid w:val="005E31E0"/>
    <w:rsid w:val="005E49B0"/>
    <w:rsid w:val="005E4E2E"/>
    <w:rsid w:val="005E5612"/>
    <w:rsid w:val="005E5994"/>
    <w:rsid w:val="005E6FFA"/>
    <w:rsid w:val="005E7632"/>
    <w:rsid w:val="005F00BA"/>
    <w:rsid w:val="005F0CA2"/>
    <w:rsid w:val="005F0F7C"/>
    <w:rsid w:val="005F21AC"/>
    <w:rsid w:val="005F36D7"/>
    <w:rsid w:val="005F3B08"/>
    <w:rsid w:val="005F3CF6"/>
    <w:rsid w:val="005F41BB"/>
    <w:rsid w:val="005F4BCA"/>
    <w:rsid w:val="005F51F4"/>
    <w:rsid w:val="005F5B01"/>
    <w:rsid w:val="005F5C2E"/>
    <w:rsid w:val="005F7A5F"/>
    <w:rsid w:val="00601340"/>
    <w:rsid w:val="006017F0"/>
    <w:rsid w:val="006018B3"/>
    <w:rsid w:val="00601BD7"/>
    <w:rsid w:val="00602254"/>
    <w:rsid w:val="0060285C"/>
    <w:rsid w:val="006035F0"/>
    <w:rsid w:val="00603CC3"/>
    <w:rsid w:val="00604619"/>
    <w:rsid w:val="00604657"/>
    <w:rsid w:val="00604AC2"/>
    <w:rsid w:val="00605B35"/>
    <w:rsid w:val="0060648A"/>
    <w:rsid w:val="00606B6A"/>
    <w:rsid w:val="006071CC"/>
    <w:rsid w:val="00607D20"/>
    <w:rsid w:val="006132A4"/>
    <w:rsid w:val="006138BD"/>
    <w:rsid w:val="00614AB3"/>
    <w:rsid w:val="00615BEC"/>
    <w:rsid w:val="00616BBD"/>
    <w:rsid w:val="00616D79"/>
    <w:rsid w:val="0061704D"/>
    <w:rsid w:val="006175EA"/>
    <w:rsid w:val="00617ABB"/>
    <w:rsid w:val="00617ED8"/>
    <w:rsid w:val="006207A0"/>
    <w:rsid w:val="006209CA"/>
    <w:rsid w:val="0062125B"/>
    <w:rsid w:val="00622142"/>
    <w:rsid w:val="0062305A"/>
    <w:rsid w:val="0062449B"/>
    <w:rsid w:val="006244FE"/>
    <w:rsid w:val="00625EBD"/>
    <w:rsid w:val="00627090"/>
    <w:rsid w:val="00627B6F"/>
    <w:rsid w:val="00630033"/>
    <w:rsid w:val="00630161"/>
    <w:rsid w:val="0063062F"/>
    <w:rsid w:val="00630BC9"/>
    <w:rsid w:val="00631887"/>
    <w:rsid w:val="00631FBB"/>
    <w:rsid w:val="00632C6A"/>
    <w:rsid w:val="0063363C"/>
    <w:rsid w:val="00633E41"/>
    <w:rsid w:val="006341FE"/>
    <w:rsid w:val="0063420B"/>
    <w:rsid w:val="00634933"/>
    <w:rsid w:val="00634DF5"/>
    <w:rsid w:val="006353B5"/>
    <w:rsid w:val="00635DF9"/>
    <w:rsid w:val="00636357"/>
    <w:rsid w:val="006368AE"/>
    <w:rsid w:val="006368D8"/>
    <w:rsid w:val="006409D8"/>
    <w:rsid w:val="00640E77"/>
    <w:rsid w:val="0064177E"/>
    <w:rsid w:val="00641FCB"/>
    <w:rsid w:val="00642AC8"/>
    <w:rsid w:val="0064782F"/>
    <w:rsid w:val="00650634"/>
    <w:rsid w:val="006513A6"/>
    <w:rsid w:val="00651AB0"/>
    <w:rsid w:val="00651EF3"/>
    <w:rsid w:val="00652064"/>
    <w:rsid w:val="00652BE3"/>
    <w:rsid w:val="0065323B"/>
    <w:rsid w:val="00653BE5"/>
    <w:rsid w:val="0065627F"/>
    <w:rsid w:val="00656C34"/>
    <w:rsid w:val="00656E3C"/>
    <w:rsid w:val="0065717A"/>
    <w:rsid w:val="0065772D"/>
    <w:rsid w:val="00661A2E"/>
    <w:rsid w:val="00661D9F"/>
    <w:rsid w:val="006625B1"/>
    <w:rsid w:val="00663406"/>
    <w:rsid w:val="00667C41"/>
    <w:rsid w:val="006714A6"/>
    <w:rsid w:val="00673272"/>
    <w:rsid w:val="00674AB2"/>
    <w:rsid w:val="006755B7"/>
    <w:rsid w:val="0067560C"/>
    <w:rsid w:val="00675C8A"/>
    <w:rsid w:val="00675D85"/>
    <w:rsid w:val="00676105"/>
    <w:rsid w:val="006766E2"/>
    <w:rsid w:val="00676D31"/>
    <w:rsid w:val="00680B8F"/>
    <w:rsid w:val="00681555"/>
    <w:rsid w:val="00681C6C"/>
    <w:rsid w:val="0068348C"/>
    <w:rsid w:val="00684451"/>
    <w:rsid w:val="00684C04"/>
    <w:rsid w:val="006857D9"/>
    <w:rsid w:val="00685AD5"/>
    <w:rsid w:val="006901AB"/>
    <w:rsid w:val="0069039F"/>
    <w:rsid w:val="0069144B"/>
    <w:rsid w:val="00692DC2"/>
    <w:rsid w:val="006936F0"/>
    <w:rsid w:val="00693B54"/>
    <w:rsid w:val="0069455A"/>
    <w:rsid w:val="00694835"/>
    <w:rsid w:val="006955CD"/>
    <w:rsid w:val="00697CED"/>
    <w:rsid w:val="006A1358"/>
    <w:rsid w:val="006A1423"/>
    <w:rsid w:val="006A1B08"/>
    <w:rsid w:val="006A20DC"/>
    <w:rsid w:val="006A3183"/>
    <w:rsid w:val="006A3B27"/>
    <w:rsid w:val="006A3C66"/>
    <w:rsid w:val="006A3EC7"/>
    <w:rsid w:val="006A3FF4"/>
    <w:rsid w:val="006A4247"/>
    <w:rsid w:val="006A521B"/>
    <w:rsid w:val="006A55BB"/>
    <w:rsid w:val="006A6DE7"/>
    <w:rsid w:val="006B0162"/>
    <w:rsid w:val="006B0578"/>
    <w:rsid w:val="006B090C"/>
    <w:rsid w:val="006B1CCA"/>
    <w:rsid w:val="006B266A"/>
    <w:rsid w:val="006B2E68"/>
    <w:rsid w:val="006B31BB"/>
    <w:rsid w:val="006B3683"/>
    <w:rsid w:val="006B4FF1"/>
    <w:rsid w:val="006B54FF"/>
    <w:rsid w:val="006B7F37"/>
    <w:rsid w:val="006C0F1A"/>
    <w:rsid w:val="006C284F"/>
    <w:rsid w:val="006C3F5B"/>
    <w:rsid w:val="006C42DD"/>
    <w:rsid w:val="006C45DC"/>
    <w:rsid w:val="006C5D94"/>
    <w:rsid w:val="006C7064"/>
    <w:rsid w:val="006C727C"/>
    <w:rsid w:val="006D1426"/>
    <w:rsid w:val="006D155A"/>
    <w:rsid w:val="006D6F77"/>
    <w:rsid w:val="006E1009"/>
    <w:rsid w:val="006E14C4"/>
    <w:rsid w:val="006E17E0"/>
    <w:rsid w:val="006E198C"/>
    <w:rsid w:val="006E335F"/>
    <w:rsid w:val="006E561D"/>
    <w:rsid w:val="006E5FA9"/>
    <w:rsid w:val="006E61CF"/>
    <w:rsid w:val="006F02C6"/>
    <w:rsid w:val="006F20A2"/>
    <w:rsid w:val="006F422C"/>
    <w:rsid w:val="006F42F7"/>
    <w:rsid w:val="006F4413"/>
    <w:rsid w:val="006F472F"/>
    <w:rsid w:val="006F5D3B"/>
    <w:rsid w:val="006F6B62"/>
    <w:rsid w:val="006F6C9B"/>
    <w:rsid w:val="0070024E"/>
    <w:rsid w:val="007022C4"/>
    <w:rsid w:val="00702AB0"/>
    <w:rsid w:val="00702F22"/>
    <w:rsid w:val="007031DC"/>
    <w:rsid w:val="00703970"/>
    <w:rsid w:val="00704069"/>
    <w:rsid w:val="0070427F"/>
    <w:rsid w:val="00704297"/>
    <w:rsid w:val="007042E8"/>
    <w:rsid w:val="00704D6E"/>
    <w:rsid w:val="00706BE1"/>
    <w:rsid w:val="00706CA3"/>
    <w:rsid w:val="00706D80"/>
    <w:rsid w:val="007101DA"/>
    <w:rsid w:val="0071190F"/>
    <w:rsid w:val="0071193C"/>
    <w:rsid w:val="0071239D"/>
    <w:rsid w:val="00714104"/>
    <w:rsid w:val="007151BF"/>
    <w:rsid w:val="007153D8"/>
    <w:rsid w:val="0071554D"/>
    <w:rsid w:val="007170DF"/>
    <w:rsid w:val="007177C4"/>
    <w:rsid w:val="00717F7B"/>
    <w:rsid w:val="007204AD"/>
    <w:rsid w:val="0072072A"/>
    <w:rsid w:val="00721AA0"/>
    <w:rsid w:val="00721C2B"/>
    <w:rsid w:val="00721E15"/>
    <w:rsid w:val="00722C52"/>
    <w:rsid w:val="00722F68"/>
    <w:rsid w:val="007230D5"/>
    <w:rsid w:val="00724E62"/>
    <w:rsid w:val="00725AD9"/>
    <w:rsid w:val="007268ED"/>
    <w:rsid w:val="00726AB9"/>
    <w:rsid w:val="00726ACB"/>
    <w:rsid w:val="00726C5F"/>
    <w:rsid w:val="007278FC"/>
    <w:rsid w:val="00727A0B"/>
    <w:rsid w:val="007308D8"/>
    <w:rsid w:val="00731AAA"/>
    <w:rsid w:val="007320BD"/>
    <w:rsid w:val="007345A7"/>
    <w:rsid w:val="00735D98"/>
    <w:rsid w:val="00735E30"/>
    <w:rsid w:val="007368EE"/>
    <w:rsid w:val="00740155"/>
    <w:rsid w:val="00741806"/>
    <w:rsid w:val="007423DA"/>
    <w:rsid w:val="00744FFB"/>
    <w:rsid w:val="0074704A"/>
    <w:rsid w:val="007470B6"/>
    <w:rsid w:val="00752BFC"/>
    <w:rsid w:val="00753FBC"/>
    <w:rsid w:val="00753FE2"/>
    <w:rsid w:val="007563F1"/>
    <w:rsid w:val="00756762"/>
    <w:rsid w:val="00757D91"/>
    <w:rsid w:val="007608B2"/>
    <w:rsid w:val="00761D4C"/>
    <w:rsid w:val="0076219C"/>
    <w:rsid w:val="0076250A"/>
    <w:rsid w:val="00762794"/>
    <w:rsid w:val="00763172"/>
    <w:rsid w:val="0076385A"/>
    <w:rsid w:val="007642CE"/>
    <w:rsid w:val="00765076"/>
    <w:rsid w:val="007651E2"/>
    <w:rsid w:val="00765BD2"/>
    <w:rsid w:val="00767852"/>
    <w:rsid w:val="007706BA"/>
    <w:rsid w:val="00770AD9"/>
    <w:rsid w:val="00773462"/>
    <w:rsid w:val="00773B3C"/>
    <w:rsid w:val="0077745C"/>
    <w:rsid w:val="007777D5"/>
    <w:rsid w:val="00777819"/>
    <w:rsid w:val="00780114"/>
    <w:rsid w:val="0078029E"/>
    <w:rsid w:val="00780F16"/>
    <w:rsid w:val="00781CF4"/>
    <w:rsid w:val="00782571"/>
    <w:rsid w:val="00782B19"/>
    <w:rsid w:val="00787AAF"/>
    <w:rsid w:val="00790061"/>
    <w:rsid w:val="007904F1"/>
    <w:rsid w:val="00791788"/>
    <w:rsid w:val="00791B57"/>
    <w:rsid w:val="00791F38"/>
    <w:rsid w:val="007920C7"/>
    <w:rsid w:val="0079296F"/>
    <w:rsid w:val="00792F0B"/>
    <w:rsid w:val="0079428E"/>
    <w:rsid w:val="00795015"/>
    <w:rsid w:val="00795075"/>
    <w:rsid w:val="0079569F"/>
    <w:rsid w:val="00795EBF"/>
    <w:rsid w:val="007966CE"/>
    <w:rsid w:val="00797255"/>
    <w:rsid w:val="007A00E8"/>
    <w:rsid w:val="007A2B67"/>
    <w:rsid w:val="007A2BD7"/>
    <w:rsid w:val="007A34DF"/>
    <w:rsid w:val="007A39E2"/>
    <w:rsid w:val="007A3C41"/>
    <w:rsid w:val="007A52D1"/>
    <w:rsid w:val="007A5759"/>
    <w:rsid w:val="007A58B4"/>
    <w:rsid w:val="007A6364"/>
    <w:rsid w:val="007A7245"/>
    <w:rsid w:val="007B02BA"/>
    <w:rsid w:val="007B09A5"/>
    <w:rsid w:val="007B0C20"/>
    <w:rsid w:val="007B1277"/>
    <w:rsid w:val="007B2E4D"/>
    <w:rsid w:val="007B485A"/>
    <w:rsid w:val="007B48ED"/>
    <w:rsid w:val="007B6D8A"/>
    <w:rsid w:val="007B71B7"/>
    <w:rsid w:val="007B7CDE"/>
    <w:rsid w:val="007C0E88"/>
    <w:rsid w:val="007C188E"/>
    <w:rsid w:val="007C3E8A"/>
    <w:rsid w:val="007C536D"/>
    <w:rsid w:val="007C6C13"/>
    <w:rsid w:val="007D118D"/>
    <w:rsid w:val="007D1D81"/>
    <w:rsid w:val="007D372B"/>
    <w:rsid w:val="007D4398"/>
    <w:rsid w:val="007D4B9C"/>
    <w:rsid w:val="007D4D7A"/>
    <w:rsid w:val="007D774E"/>
    <w:rsid w:val="007D7F64"/>
    <w:rsid w:val="007E0120"/>
    <w:rsid w:val="007E09E8"/>
    <w:rsid w:val="007E0B7D"/>
    <w:rsid w:val="007E0F91"/>
    <w:rsid w:val="007E1593"/>
    <w:rsid w:val="007E1A1B"/>
    <w:rsid w:val="007E1C5E"/>
    <w:rsid w:val="007E1FFA"/>
    <w:rsid w:val="007E2068"/>
    <w:rsid w:val="007E2BFD"/>
    <w:rsid w:val="007E2F05"/>
    <w:rsid w:val="007E3178"/>
    <w:rsid w:val="007E388B"/>
    <w:rsid w:val="007E402F"/>
    <w:rsid w:val="007E4272"/>
    <w:rsid w:val="007E43C9"/>
    <w:rsid w:val="007E4A3A"/>
    <w:rsid w:val="007E54B2"/>
    <w:rsid w:val="007E6360"/>
    <w:rsid w:val="007F049E"/>
    <w:rsid w:val="007F04BA"/>
    <w:rsid w:val="007F05BC"/>
    <w:rsid w:val="007F05DC"/>
    <w:rsid w:val="007F1410"/>
    <w:rsid w:val="007F1556"/>
    <w:rsid w:val="007F20D5"/>
    <w:rsid w:val="007F29A2"/>
    <w:rsid w:val="007F2B63"/>
    <w:rsid w:val="007F35F6"/>
    <w:rsid w:val="007F51F0"/>
    <w:rsid w:val="007F52E0"/>
    <w:rsid w:val="007F5B0F"/>
    <w:rsid w:val="007F63F4"/>
    <w:rsid w:val="007F68F0"/>
    <w:rsid w:val="007F6FFD"/>
    <w:rsid w:val="007F7E90"/>
    <w:rsid w:val="00800615"/>
    <w:rsid w:val="0080092E"/>
    <w:rsid w:val="00800E14"/>
    <w:rsid w:val="008023E4"/>
    <w:rsid w:val="008026FB"/>
    <w:rsid w:val="00802851"/>
    <w:rsid w:val="00802DA1"/>
    <w:rsid w:val="0080367B"/>
    <w:rsid w:val="00803A00"/>
    <w:rsid w:val="00804087"/>
    <w:rsid w:val="00804222"/>
    <w:rsid w:val="008045ED"/>
    <w:rsid w:val="00805120"/>
    <w:rsid w:val="008063D7"/>
    <w:rsid w:val="0080664B"/>
    <w:rsid w:val="00806CAC"/>
    <w:rsid w:val="00806DE4"/>
    <w:rsid w:val="008078F6"/>
    <w:rsid w:val="00807B2D"/>
    <w:rsid w:val="00810444"/>
    <w:rsid w:val="00810779"/>
    <w:rsid w:val="00810D0A"/>
    <w:rsid w:val="00813034"/>
    <w:rsid w:val="0081558A"/>
    <w:rsid w:val="008167E9"/>
    <w:rsid w:val="00820C19"/>
    <w:rsid w:val="008211A3"/>
    <w:rsid w:val="0082164F"/>
    <w:rsid w:val="0082165D"/>
    <w:rsid w:val="00822440"/>
    <w:rsid w:val="008268A5"/>
    <w:rsid w:val="00826920"/>
    <w:rsid w:val="0083027B"/>
    <w:rsid w:val="00831BD9"/>
    <w:rsid w:val="008325C9"/>
    <w:rsid w:val="00835447"/>
    <w:rsid w:val="00835546"/>
    <w:rsid w:val="008357DB"/>
    <w:rsid w:val="00836065"/>
    <w:rsid w:val="0083711C"/>
    <w:rsid w:val="00837140"/>
    <w:rsid w:val="0083747C"/>
    <w:rsid w:val="00841127"/>
    <w:rsid w:val="00842456"/>
    <w:rsid w:val="00844686"/>
    <w:rsid w:val="00844A63"/>
    <w:rsid w:val="00844B05"/>
    <w:rsid w:val="008461BA"/>
    <w:rsid w:val="008462F4"/>
    <w:rsid w:val="0084799C"/>
    <w:rsid w:val="00850619"/>
    <w:rsid w:val="00850724"/>
    <w:rsid w:val="00851739"/>
    <w:rsid w:val="00851953"/>
    <w:rsid w:val="00852DB8"/>
    <w:rsid w:val="00852EB2"/>
    <w:rsid w:val="00853155"/>
    <w:rsid w:val="0085330D"/>
    <w:rsid w:val="0085524C"/>
    <w:rsid w:val="008558C7"/>
    <w:rsid w:val="00862424"/>
    <w:rsid w:val="00864DBD"/>
    <w:rsid w:val="008658FE"/>
    <w:rsid w:val="00865C1D"/>
    <w:rsid w:val="00865E53"/>
    <w:rsid w:val="008674BF"/>
    <w:rsid w:val="00867C97"/>
    <w:rsid w:val="008733C9"/>
    <w:rsid w:val="00874D33"/>
    <w:rsid w:val="008754E4"/>
    <w:rsid w:val="00875DC2"/>
    <w:rsid w:val="008764D7"/>
    <w:rsid w:val="00877EBA"/>
    <w:rsid w:val="00880501"/>
    <w:rsid w:val="00880502"/>
    <w:rsid w:val="00880AA8"/>
    <w:rsid w:val="00881BF8"/>
    <w:rsid w:val="00881E75"/>
    <w:rsid w:val="00883897"/>
    <w:rsid w:val="0088663A"/>
    <w:rsid w:val="0088673A"/>
    <w:rsid w:val="00886AB3"/>
    <w:rsid w:val="00887382"/>
    <w:rsid w:val="00887BA9"/>
    <w:rsid w:val="00887F33"/>
    <w:rsid w:val="00892276"/>
    <w:rsid w:val="00892637"/>
    <w:rsid w:val="008930B7"/>
    <w:rsid w:val="0089373E"/>
    <w:rsid w:val="0089446A"/>
    <w:rsid w:val="00896C67"/>
    <w:rsid w:val="008972EF"/>
    <w:rsid w:val="008A1304"/>
    <w:rsid w:val="008A1323"/>
    <w:rsid w:val="008A28AD"/>
    <w:rsid w:val="008A34D2"/>
    <w:rsid w:val="008A4A32"/>
    <w:rsid w:val="008A59F4"/>
    <w:rsid w:val="008A5CBF"/>
    <w:rsid w:val="008A5FCE"/>
    <w:rsid w:val="008A6281"/>
    <w:rsid w:val="008B0084"/>
    <w:rsid w:val="008B0A5A"/>
    <w:rsid w:val="008B127C"/>
    <w:rsid w:val="008B12F1"/>
    <w:rsid w:val="008B300E"/>
    <w:rsid w:val="008B33BC"/>
    <w:rsid w:val="008B3B98"/>
    <w:rsid w:val="008B4BA4"/>
    <w:rsid w:val="008B6906"/>
    <w:rsid w:val="008B7781"/>
    <w:rsid w:val="008B78F7"/>
    <w:rsid w:val="008C1560"/>
    <w:rsid w:val="008C23EB"/>
    <w:rsid w:val="008C55FB"/>
    <w:rsid w:val="008C6296"/>
    <w:rsid w:val="008C667C"/>
    <w:rsid w:val="008C6853"/>
    <w:rsid w:val="008C732F"/>
    <w:rsid w:val="008C73CF"/>
    <w:rsid w:val="008D0C9C"/>
    <w:rsid w:val="008D5782"/>
    <w:rsid w:val="008D6930"/>
    <w:rsid w:val="008D72B8"/>
    <w:rsid w:val="008E03F8"/>
    <w:rsid w:val="008E1581"/>
    <w:rsid w:val="008E2588"/>
    <w:rsid w:val="008E2641"/>
    <w:rsid w:val="008E3166"/>
    <w:rsid w:val="008E3A43"/>
    <w:rsid w:val="008E40F4"/>
    <w:rsid w:val="008E5336"/>
    <w:rsid w:val="008E6822"/>
    <w:rsid w:val="008E69A5"/>
    <w:rsid w:val="008F0554"/>
    <w:rsid w:val="008F1CF7"/>
    <w:rsid w:val="008F1DEA"/>
    <w:rsid w:val="008F27BA"/>
    <w:rsid w:val="008F2A71"/>
    <w:rsid w:val="008F36CC"/>
    <w:rsid w:val="008F3AE1"/>
    <w:rsid w:val="008F42B2"/>
    <w:rsid w:val="008F63AF"/>
    <w:rsid w:val="008F643D"/>
    <w:rsid w:val="00900F0C"/>
    <w:rsid w:val="00901002"/>
    <w:rsid w:val="00901846"/>
    <w:rsid w:val="00901CDB"/>
    <w:rsid w:val="00901FCA"/>
    <w:rsid w:val="00902E4D"/>
    <w:rsid w:val="009032DF"/>
    <w:rsid w:val="009039DC"/>
    <w:rsid w:val="00905D73"/>
    <w:rsid w:val="00905E06"/>
    <w:rsid w:val="00905ECD"/>
    <w:rsid w:val="009075B0"/>
    <w:rsid w:val="00910D87"/>
    <w:rsid w:val="009118CC"/>
    <w:rsid w:val="00912D79"/>
    <w:rsid w:val="00915AA9"/>
    <w:rsid w:val="009162C6"/>
    <w:rsid w:val="009172AF"/>
    <w:rsid w:val="00917720"/>
    <w:rsid w:val="00917C52"/>
    <w:rsid w:val="00917E17"/>
    <w:rsid w:val="00920733"/>
    <w:rsid w:val="00920C23"/>
    <w:rsid w:val="00920F10"/>
    <w:rsid w:val="00922DE7"/>
    <w:rsid w:val="00923FD1"/>
    <w:rsid w:val="00925D06"/>
    <w:rsid w:val="00926F6C"/>
    <w:rsid w:val="0092732E"/>
    <w:rsid w:val="0092733C"/>
    <w:rsid w:val="00931CC8"/>
    <w:rsid w:val="00931F99"/>
    <w:rsid w:val="00932B02"/>
    <w:rsid w:val="0093300F"/>
    <w:rsid w:val="00934D70"/>
    <w:rsid w:val="0093534C"/>
    <w:rsid w:val="0093677C"/>
    <w:rsid w:val="00937F12"/>
    <w:rsid w:val="00940259"/>
    <w:rsid w:val="0094048E"/>
    <w:rsid w:val="00941E1D"/>
    <w:rsid w:val="009424AB"/>
    <w:rsid w:val="00942771"/>
    <w:rsid w:val="00942833"/>
    <w:rsid w:val="00942B51"/>
    <w:rsid w:val="00942CF3"/>
    <w:rsid w:val="009459F9"/>
    <w:rsid w:val="00946383"/>
    <w:rsid w:val="009466C4"/>
    <w:rsid w:val="0094711C"/>
    <w:rsid w:val="009501DD"/>
    <w:rsid w:val="00950CA8"/>
    <w:rsid w:val="00951CEE"/>
    <w:rsid w:val="009530FD"/>
    <w:rsid w:val="0095472A"/>
    <w:rsid w:val="00954CA7"/>
    <w:rsid w:val="00954E49"/>
    <w:rsid w:val="00955C2E"/>
    <w:rsid w:val="00955C85"/>
    <w:rsid w:val="00956E91"/>
    <w:rsid w:val="00957C4C"/>
    <w:rsid w:val="00960430"/>
    <w:rsid w:val="00963A5B"/>
    <w:rsid w:val="00963F2E"/>
    <w:rsid w:val="009655B3"/>
    <w:rsid w:val="00965C97"/>
    <w:rsid w:val="00967F65"/>
    <w:rsid w:val="00967FF2"/>
    <w:rsid w:val="00970D47"/>
    <w:rsid w:val="00970F36"/>
    <w:rsid w:val="00972D3B"/>
    <w:rsid w:val="00973649"/>
    <w:rsid w:val="0097424C"/>
    <w:rsid w:val="009746F5"/>
    <w:rsid w:val="009748EE"/>
    <w:rsid w:val="00975CCD"/>
    <w:rsid w:val="00975E0A"/>
    <w:rsid w:val="00975EFA"/>
    <w:rsid w:val="00976817"/>
    <w:rsid w:val="00977004"/>
    <w:rsid w:val="00981B1F"/>
    <w:rsid w:val="0098225A"/>
    <w:rsid w:val="00982344"/>
    <w:rsid w:val="00982F9B"/>
    <w:rsid w:val="00986A17"/>
    <w:rsid w:val="00986EA1"/>
    <w:rsid w:val="00986ECF"/>
    <w:rsid w:val="00987EA0"/>
    <w:rsid w:val="0099037F"/>
    <w:rsid w:val="00990771"/>
    <w:rsid w:val="00991077"/>
    <w:rsid w:val="00991387"/>
    <w:rsid w:val="00992059"/>
    <w:rsid w:val="00992A2F"/>
    <w:rsid w:val="00994039"/>
    <w:rsid w:val="00994C82"/>
    <w:rsid w:val="00994E99"/>
    <w:rsid w:val="00995EC4"/>
    <w:rsid w:val="009960AE"/>
    <w:rsid w:val="00996809"/>
    <w:rsid w:val="009A23DC"/>
    <w:rsid w:val="009A6E8B"/>
    <w:rsid w:val="009B1EAC"/>
    <w:rsid w:val="009B1FDA"/>
    <w:rsid w:val="009B2179"/>
    <w:rsid w:val="009B2F0B"/>
    <w:rsid w:val="009B3918"/>
    <w:rsid w:val="009B44A4"/>
    <w:rsid w:val="009B5F2C"/>
    <w:rsid w:val="009B703F"/>
    <w:rsid w:val="009B769B"/>
    <w:rsid w:val="009C07A6"/>
    <w:rsid w:val="009C0B3D"/>
    <w:rsid w:val="009C14A5"/>
    <w:rsid w:val="009C19A1"/>
    <w:rsid w:val="009C3625"/>
    <w:rsid w:val="009C3973"/>
    <w:rsid w:val="009C4DD8"/>
    <w:rsid w:val="009C7200"/>
    <w:rsid w:val="009C7AE1"/>
    <w:rsid w:val="009C7B8C"/>
    <w:rsid w:val="009D0BC6"/>
    <w:rsid w:val="009D20CF"/>
    <w:rsid w:val="009D22D3"/>
    <w:rsid w:val="009D334E"/>
    <w:rsid w:val="009D4399"/>
    <w:rsid w:val="009D4D38"/>
    <w:rsid w:val="009D53F9"/>
    <w:rsid w:val="009D655C"/>
    <w:rsid w:val="009D7B56"/>
    <w:rsid w:val="009E03BD"/>
    <w:rsid w:val="009E25C4"/>
    <w:rsid w:val="009E2A2B"/>
    <w:rsid w:val="009E53A8"/>
    <w:rsid w:val="009E7A11"/>
    <w:rsid w:val="009E7BC8"/>
    <w:rsid w:val="009F02B0"/>
    <w:rsid w:val="009F1D63"/>
    <w:rsid w:val="009F2696"/>
    <w:rsid w:val="009F4530"/>
    <w:rsid w:val="009F4871"/>
    <w:rsid w:val="009F49D4"/>
    <w:rsid w:val="009F552D"/>
    <w:rsid w:val="009F5576"/>
    <w:rsid w:val="00A0013D"/>
    <w:rsid w:val="00A01E03"/>
    <w:rsid w:val="00A035D6"/>
    <w:rsid w:val="00A0374D"/>
    <w:rsid w:val="00A03A45"/>
    <w:rsid w:val="00A05A48"/>
    <w:rsid w:val="00A05DFD"/>
    <w:rsid w:val="00A06353"/>
    <w:rsid w:val="00A0640B"/>
    <w:rsid w:val="00A101F3"/>
    <w:rsid w:val="00A111AE"/>
    <w:rsid w:val="00A12AC6"/>
    <w:rsid w:val="00A134E8"/>
    <w:rsid w:val="00A13902"/>
    <w:rsid w:val="00A14504"/>
    <w:rsid w:val="00A1462D"/>
    <w:rsid w:val="00A15491"/>
    <w:rsid w:val="00A158D3"/>
    <w:rsid w:val="00A15A80"/>
    <w:rsid w:val="00A15E10"/>
    <w:rsid w:val="00A16B04"/>
    <w:rsid w:val="00A16FB6"/>
    <w:rsid w:val="00A17480"/>
    <w:rsid w:val="00A17C02"/>
    <w:rsid w:val="00A208F0"/>
    <w:rsid w:val="00A20B10"/>
    <w:rsid w:val="00A2147B"/>
    <w:rsid w:val="00A21E0E"/>
    <w:rsid w:val="00A2310A"/>
    <w:rsid w:val="00A26EEC"/>
    <w:rsid w:val="00A301BF"/>
    <w:rsid w:val="00A3082F"/>
    <w:rsid w:val="00A3165F"/>
    <w:rsid w:val="00A32107"/>
    <w:rsid w:val="00A325E3"/>
    <w:rsid w:val="00A361A6"/>
    <w:rsid w:val="00A361F4"/>
    <w:rsid w:val="00A36531"/>
    <w:rsid w:val="00A37030"/>
    <w:rsid w:val="00A41CAB"/>
    <w:rsid w:val="00A42493"/>
    <w:rsid w:val="00A42D37"/>
    <w:rsid w:val="00A449BC"/>
    <w:rsid w:val="00A44B81"/>
    <w:rsid w:val="00A44EA6"/>
    <w:rsid w:val="00A459D6"/>
    <w:rsid w:val="00A4646F"/>
    <w:rsid w:val="00A47698"/>
    <w:rsid w:val="00A519D5"/>
    <w:rsid w:val="00A51A0C"/>
    <w:rsid w:val="00A51A86"/>
    <w:rsid w:val="00A52797"/>
    <w:rsid w:val="00A52F34"/>
    <w:rsid w:val="00A539D8"/>
    <w:rsid w:val="00A541A1"/>
    <w:rsid w:val="00A56C3B"/>
    <w:rsid w:val="00A56D85"/>
    <w:rsid w:val="00A605D3"/>
    <w:rsid w:val="00A62DE2"/>
    <w:rsid w:val="00A6365B"/>
    <w:rsid w:val="00A649C6"/>
    <w:rsid w:val="00A65206"/>
    <w:rsid w:val="00A66227"/>
    <w:rsid w:val="00A668E4"/>
    <w:rsid w:val="00A672FB"/>
    <w:rsid w:val="00A6782A"/>
    <w:rsid w:val="00A70B10"/>
    <w:rsid w:val="00A70DCA"/>
    <w:rsid w:val="00A71876"/>
    <w:rsid w:val="00A7195A"/>
    <w:rsid w:val="00A7337E"/>
    <w:rsid w:val="00A74CAB"/>
    <w:rsid w:val="00A75D13"/>
    <w:rsid w:val="00A75F3C"/>
    <w:rsid w:val="00A77732"/>
    <w:rsid w:val="00A77958"/>
    <w:rsid w:val="00A77A1E"/>
    <w:rsid w:val="00A806D0"/>
    <w:rsid w:val="00A813E6"/>
    <w:rsid w:val="00A81A39"/>
    <w:rsid w:val="00A82946"/>
    <w:rsid w:val="00A82949"/>
    <w:rsid w:val="00A8605B"/>
    <w:rsid w:val="00A86247"/>
    <w:rsid w:val="00A9054D"/>
    <w:rsid w:val="00A909B6"/>
    <w:rsid w:val="00A90D1A"/>
    <w:rsid w:val="00A90E60"/>
    <w:rsid w:val="00A911C7"/>
    <w:rsid w:val="00A919BC"/>
    <w:rsid w:val="00A92AC3"/>
    <w:rsid w:val="00A92ECF"/>
    <w:rsid w:val="00A930F8"/>
    <w:rsid w:val="00A9345D"/>
    <w:rsid w:val="00A93DDF"/>
    <w:rsid w:val="00A949EC"/>
    <w:rsid w:val="00A963AC"/>
    <w:rsid w:val="00A9646A"/>
    <w:rsid w:val="00A972C2"/>
    <w:rsid w:val="00A97BC7"/>
    <w:rsid w:val="00AA10E9"/>
    <w:rsid w:val="00AA1C21"/>
    <w:rsid w:val="00AA4856"/>
    <w:rsid w:val="00AA4F0D"/>
    <w:rsid w:val="00AA521F"/>
    <w:rsid w:val="00AA5AF3"/>
    <w:rsid w:val="00AA684E"/>
    <w:rsid w:val="00AA6E25"/>
    <w:rsid w:val="00AB08D5"/>
    <w:rsid w:val="00AB265F"/>
    <w:rsid w:val="00AB2E02"/>
    <w:rsid w:val="00AB3E28"/>
    <w:rsid w:val="00AB3E5A"/>
    <w:rsid w:val="00AB529E"/>
    <w:rsid w:val="00AB6CEA"/>
    <w:rsid w:val="00AB75BE"/>
    <w:rsid w:val="00AC0925"/>
    <w:rsid w:val="00AC11AB"/>
    <w:rsid w:val="00AC12BC"/>
    <w:rsid w:val="00AC36B1"/>
    <w:rsid w:val="00AC3BF3"/>
    <w:rsid w:val="00AC4479"/>
    <w:rsid w:val="00AC5FC7"/>
    <w:rsid w:val="00AC6CED"/>
    <w:rsid w:val="00AC6F93"/>
    <w:rsid w:val="00AC7E72"/>
    <w:rsid w:val="00AD0B96"/>
    <w:rsid w:val="00AD21FA"/>
    <w:rsid w:val="00AD2BBB"/>
    <w:rsid w:val="00AD307D"/>
    <w:rsid w:val="00AD4AF8"/>
    <w:rsid w:val="00AD5230"/>
    <w:rsid w:val="00AD62CA"/>
    <w:rsid w:val="00AD6DCD"/>
    <w:rsid w:val="00AD7DE3"/>
    <w:rsid w:val="00AE06D4"/>
    <w:rsid w:val="00AE15AB"/>
    <w:rsid w:val="00AE1679"/>
    <w:rsid w:val="00AE2104"/>
    <w:rsid w:val="00AE25DF"/>
    <w:rsid w:val="00AE5EAA"/>
    <w:rsid w:val="00AF0D35"/>
    <w:rsid w:val="00AF1680"/>
    <w:rsid w:val="00AF2B3F"/>
    <w:rsid w:val="00AF3403"/>
    <w:rsid w:val="00AF3FE8"/>
    <w:rsid w:val="00AF5EA0"/>
    <w:rsid w:val="00AF6B58"/>
    <w:rsid w:val="00AF6BEE"/>
    <w:rsid w:val="00AF6DD2"/>
    <w:rsid w:val="00AF79A8"/>
    <w:rsid w:val="00AF7B66"/>
    <w:rsid w:val="00B00CED"/>
    <w:rsid w:val="00B00F49"/>
    <w:rsid w:val="00B0203F"/>
    <w:rsid w:val="00B03E4F"/>
    <w:rsid w:val="00B05832"/>
    <w:rsid w:val="00B06388"/>
    <w:rsid w:val="00B06899"/>
    <w:rsid w:val="00B0698D"/>
    <w:rsid w:val="00B069A2"/>
    <w:rsid w:val="00B07C3C"/>
    <w:rsid w:val="00B10C93"/>
    <w:rsid w:val="00B111B2"/>
    <w:rsid w:val="00B11E3A"/>
    <w:rsid w:val="00B12454"/>
    <w:rsid w:val="00B1352B"/>
    <w:rsid w:val="00B14599"/>
    <w:rsid w:val="00B1481D"/>
    <w:rsid w:val="00B14B35"/>
    <w:rsid w:val="00B14DAD"/>
    <w:rsid w:val="00B1522F"/>
    <w:rsid w:val="00B15924"/>
    <w:rsid w:val="00B1607C"/>
    <w:rsid w:val="00B16696"/>
    <w:rsid w:val="00B17B6E"/>
    <w:rsid w:val="00B17F15"/>
    <w:rsid w:val="00B20CCE"/>
    <w:rsid w:val="00B2161F"/>
    <w:rsid w:val="00B222B1"/>
    <w:rsid w:val="00B2230C"/>
    <w:rsid w:val="00B230DA"/>
    <w:rsid w:val="00B2330E"/>
    <w:rsid w:val="00B26ADF"/>
    <w:rsid w:val="00B26DF9"/>
    <w:rsid w:val="00B3000F"/>
    <w:rsid w:val="00B3091D"/>
    <w:rsid w:val="00B30E01"/>
    <w:rsid w:val="00B31A59"/>
    <w:rsid w:val="00B31E64"/>
    <w:rsid w:val="00B32124"/>
    <w:rsid w:val="00B3281C"/>
    <w:rsid w:val="00B339D8"/>
    <w:rsid w:val="00B33C75"/>
    <w:rsid w:val="00B34412"/>
    <w:rsid w:val="00B352A2"/>
    <w:rsid w:val="00B3726E"/>
    <w:rsid w:val="00B3774B"/>
    <w:rsid w:val="00B37C08"/>
    <w:rsid w:val="00B37D3D"/>
    <w:rsid w:val="00B41802"/>
    <w:rsid w:val="00B41F39"/>
    <w:rsid w:val="00B446C0"/>
    <w:rsid w:val="00B45421"/>
    <w:rsid w:val="00B47BBE"/>
    <w:rsid w:val="00B47F59"/>
    <w:rsid w:val="00B50BA0"/>
    <w:rsid w:val="00B519FB"/>
    <w:rsid w:val="00B55693"/>
    <w:rsid w:val="00B57330"/>
    <w:rsid w:val="00B579ED"/>
    <w:rsid w:val="00B57A90"/>
    <w:rsid w:val="00B61CFB"/>
    <w:rsid w:val="00B645F8"/>
    <w:rsid w:val="00B658E9"/>
    <w:rsid w:val="00B65919"/>
    <w:rsid w:val="00B675AF"/>
    <w:rsid w:val="00B678BB"/>
    <w:rsid w:val="00B7021E"/>
    <w:rsid w:val="00B70D68"/>
    <w:rsid w:val="00B70DCD"/>
    <w:rsid w:val="00B714D1"/>
    <w:rsid w:val="00B71661"/>
    <w:rsid w:val="00B727BD"/>
    <w:rsid w:val="00B73B86"/>
    <w:rsid w:val="00B73E07"/>
    <w:rsid w:val="00B73FFF"/>
    <w:rsid w:val="00B74734"/>
    <w:rsid w:val="00B7498C"/>
    <w:rsid w:val="00B75DF3"/>
    <w:rsid w:val="00B80C04"/>
    <w:rsid w:val="00B813E8"/>
    <w:rsid w:val="00B83AB6"/>
    <w:rsid w:val="00B85B77"/>
    <w:rsid w:val="00B86A90"/>
    <w:rsid w:val="00B87147"/>
    <w:rsid w:val="00B872DA"/>
    <w:rsid w:val="00B90238"/>
    <w:rsid w:val="00B90E10"/>
    <w:rsid w:val="00B91464"/>
    <w:rsid w:val="00B91C2C"/>
    <w:rsid w:val="00B924F9"/>
    <w:rsid w:val="00B944C0"/>
    <w:rsid w:val="00B94886"/>
    <w:rsid w:val="00B95CB7"/>
    <w:rsid w:val="00B96DE9"/>
    <w:rsid w:val="00BA0655"/>
    <w:rsid w:val="00BA0681"/>
    <w:rsid w:val="00BA1A0E"/>
    <w:rsid w:val="00BA1C4A"/>
    <w:rsid w:val="00BA2A44"/>
    <w:rsid w:val="00BA34DE"/>
    <w:rsid w:val="00BA4B35"/>
    <w:rsid w:val="00BA58A7"/>
    <w:rsid w:val="00BA59A0"/>
    <w:rsid w:val="00BA6AEE"/>
    <w:rsid w:val="00BA6D4C"/>
    <w:rsid w:val="00BA71E3"/>
    <w:rsid w:val="00BB0CC9"/>
    <w:rsid w:val="00BB1BD0"/>
    <w:rsid w:val="00BB2D73"/>
    <w:rsid w:val="00BB3847"/>
    <w:rsid w:val="00BB46AC"/>
    <w:rsid w:val="00BB511B"/>
    <w:rsid w:val="00BB53D5"/>
    <w:rsid w:val="00BB5C04"/>
    <w:rsid w:val="00BB5E66"/>
    <w:rsid w:val="00BB7275"/>
    <w:rsid w:val="00BB7749"/>
    <w:rsid w:val="00BC0F17"/>
    <w:rsid w:val="00BC11D6"/>
    <w:rsid w:val="00BC1373"/>
    <w:rsid w:val="00BC25CF"/>
    <w:rsid w:val="00BC2E16"/>
    <w:rsid w:val="00BC3209"/>
    <w:rsid w:val="00BC3329"/>
    <w:rsid w:val="00BC3BEA"/>
    <w:rsid w:val="00BC3EC1"/>
    <w:rsid w:val="00BC3F5F"/>
    <w:rsid w:val="00BC4CE3"/>
    <w:rsid w:val="00BC4DCA"/>
    <w:rsid w:val="00BC52B1"/>
    <w:rsid w:val="00BC6315"/>
    <w:rsid w:val="00BC647E"/>
    <w:rsid w:val="00BC66B9"/>
    <w:rsid w:val="00BC6FE8"/>
    <w:rsid w:val="00BC74BD"/>
    <w:rsid w:val="00BD02D3"/>
    <w:rsid w:val="00BD04BE"/>
    <w:rsid w:val="00BD161B"/>
    <w:rsid w:val="00BD1878"/>
    <w:rsid w:val="00BD1A2B"/>
    <w:rsid w:val="00BD36EB"/>
    <w:rsid w:val="00BD3CF2"/>
    <w:rsid w:val="00BD4347"/>
    <w:rsid w:val="00BD4DC0"/>
    <w:rsid w:val="00BD5CE1"/>
    <w:rsid w:val="00BD60AD"/>
    <w:rsid w:val="00BD6E75"/>
    <w:rsid w:val="00BE04C5"/>
    <w:rsid w:val="00BE1EEF"/>
    <w:rsid w:val="00BE1EFB"/>
    <w:rsid w:val="00BE2E62"/>
    <w:rsid w:val="00BE3BFB"/>
    <w:rsid w:val="00BE4115"/>
    <w:rsid w:val="00BE46F3"/>
    <w:rsid w:val="00BE534A"/>
    <w:rsid w:val="00BE5F21"/>
    <w:rsid w:val="00BE6831"/>
    <w:rsid w:val="00BF1544"/>
    <w:rsid w:val="00BF25D8"/>
    <w:rsid w:val="00BF2A91"/>
    <w:rsid w:val="00BF31D2"/>
    <w:rsid w:val="00BF4440"/>
    <w:rsid w:val="00BF614E"/>
    <w:rsid w:val="00C01513"/>
    <w:rsid w:val="00C029AD"/>
    <w:rsid w:val="00C0425C"/>
    <w:rsid w:val="00C0476A"/>
    <w:rsid w:val="00C049B0"/>
    <w:rsid w:val="00C05B9C"/>
    <w:rsid w:val="00C0765B"/>
    <w:rsid w:val="00C107C2"/>
    <w:rsid w:val="00C11693"/>
    <w:rsid w:val="00C11AFA"/>
    <w:rsid w:val="00C11BB9"/>
    <w:rsid w:val="00C14928"/>
    <w:rsid w:val="00C153CF"/>
    <w:rsid w:val="00C16A13"/>
    <w:rsid w:val="00C16D91"/>
    <w:rsid w:val="00C20358"/>
    <w:rsid w:val="00C2170A"/>
    <w:rsid w:val="00C2177F"/>
    <w:rsid w:val="00C24835"/>
    <w:rsid w:val="00C27150"/>
    <w:rsid w:val="00C27341"/>
    <w:rsid w:val="00C3008A"/>
    <w:rsid w:val="00C30736"/>
    <w:rsid w:val="00C311BF"/>
    <w:rsid w:val="00C31C8A"/>
    <w:rsid w:val="00C31DCB"/>
    <w:rsid w:val="00C32A2A"/>
    <w:rsid w:val="00C33060"/>
    <w:rsid w:val="00C342A8"/>
    <w:rsid w:val="00C3705D"/>
    <w:rsid w:val="00C4041E"/>
    <w:rsid w:val="00C4067F"/>
    <w:rsid w:val="00C43A5A"/>
    <w:rsid w:val="00C450CE"/>
    <w:rsid w:val="00C454CB"/>
    <w:rsid w:val="00C46A2A"/>
    <w:rsid w:val="00C509CF"/>
    <w:rsid w:val="00C521AA"/>
    <w:rsid w:val="00C5346C"/>
    <w:rsid w:val="00C54261"/>
    <w:rsid w:val="00C55365"/>
    <w:rsid w:val="00C56E38"/>
    <w:rsid w:val="00C56E4A"/>
    <w:rsid w:val="00C573BC"/>
    <w:rsid w:val="00C574A6"/>
    <w:rsid w:val="00C606DC"/>
    <w:rsid w:val="00C6108F"/>
    <w:rsid w:val="00C61129"/>
    <w:rsid w:val="00C61265"/>
    <w:rsid w:val="00C61DC1"/>
    <w:rsid w:val="00C63D72"/>
    <w:rsid w:val="00C63F47"/>
    <w:rsid w:val="00C67617"/>
    <w:rsid w:val="00C727FA"/>
    <w:rsid w:val="00C72807"/>
    <w:rsid w:val="00C72E1A"/>
    <w:rsid w:val="00C73C18"/>
    <w:rsid w:val="00C749B4"/>
    <w:rsid w:val="00C75D0D"/>
    <w:rsid w:val="00C75F4D"/>
    <w:rsid w:val="00C8011C"/>
    <w:rsid w:val="00C80141"/>
    <w:rsid w:val="00C807AA"/>
    <w:rsid w:val="00C81397"/>
    <w:rsid w:val="00C822CE"/>
    <w:rsid w:val="00C82C28"/>
    <w:rsid w:val="00C83833"/>
    <w:rsid w:val="00C8533B"/>
    <w:rsid w:val="00C85822"/>
    <w:rsid w:val="00C87625"/>
    <w:rsid w:val="00C906B1"/>
    <w:rsid w:val="00C90F2F"/>
    <w:rsid w:val="00C921D1"/>
    <w:rsid w:val="00C92707"/>
    <w:rsid w:val="00C92754"/>
    <w:rsid w:val="00C9357B"/>
    <w:rsid w:val="00C93ABC"/>
    <w:rsid w:val="00C93D31"/>
    <w:rsid w:val="00C951D9"/>
    <w:rsid w:val="00C96210"/>
    <w:rsid w:val="00CA0A91"/>
    <w:rsid w:val="00CA19FE"/>
    <w:rsid w:val="00CA2517"/>
    <w:rsid w:val="00CA338A"/>
    <w:rsid w:val="00CA4A92"/>
    <w:rsid w:val="00CA5825"/>
    <w:rsid w:val="00CA5B01"/>
    <w:rsid w:val="00CA635A"/>
    <w:rsid w:val="00CA646F"/>
    <w:rsid w:val="00CA6925"/>
    <w:rsid w:val="00CB0688"/>
    <w:rsid w:val="00CB130C"/>
    <w:rsid w:val="00CB1A39"/>
    <w:rsid w:val="00CB1EA7"/>
    <w:rsid w:val="00CB2276"/>
    <w:rsid w:val="00CB2FC8"/>
    <w:rsid w:val="00CB3609"/>
    <w:rsid w:val="00CB37F3"/>
    <w:rsid w:val="00CB67CD"/>
    <w:rsid w:val="00CB6C66"/>
    <w:rsid w:val="00CB7AE4"/>
    <w:rsid w:val="00CC1842"/>
    <w:rsid w:val="00CC1E55"/>
    <w:rsid w:val="00CC2019"/>
    <w:rsid w:val="00CC20E6"/>
    <w:rsid w:val="00CC21CB"/>
    <w:rsid w:val="00CC26BC"/>
    <w:rsid w:val="00CC2D20"/>
    <w:rsid w:val="00CC4E58"/>
    <w:rsid w:val="00CC507F"/>
    <w:rsid w:val="00CC51DD"/>
    <w:rsid w:val="00CC689B"/>
    <w:rsid w:val="00CC6F01"/>
    <w:rsid w:val="00CC6F09"/>
    <w:rsid w:val="00CC7DB3"/>
    <w:rsid w:val="00CC7ECA"/>
    <w:rsid w:val="00CD010E"/>
    <w:rsid w:val="00CD1C9A"/>
    <w:rsid w:val="00CD2992"/>
    <w:rsid w:val="00CD3659"/>
    <w:rsid w:val="00CD413C"/>
    <w:rsid w:val="00CD5433"/>
    <w:rsid w:val="00CD56B8"/>
    <w:rsid w:val="00CD7983"/>
    <w:rsid w:val="00CD7E9E"/>
    <w:rsid w:val="00CE06A6"/>
    <w:rsid w:val="00CE2335"/>
    <w:rsid w:val="00CE2EFB"/>
    <w:rsid w:val="00CE3A23"/>
    <w:rsid w:val="00CE3D86"/>
    <w:rsid w:val="00CE449A"/>
    <w:rsid w:val="00CE4C03"/>
    <w:rsid w:val="00CE4F66"/>
    <w:rsid w:val="00CE5BBB"/>
    <w:rsid w:val="00CE62AC"/>
    <w:rsid w:val="00CE6471"/>
    <w:rsid w:val="00CE76B2"/>
    <w:rsid w:val="00CE78A2"/>
    <w:rsid w:val="00CE7A1B"/>
    <w:rsid w:val="00CF0879"/>
    <w:rsid w:val="00CF1733"/>
    <w:rsid w:val="00CF22E6"/>
    <w:rsid w:val="00CF249D"/>
    <w:rsid w:val="00CF6A2E"/>
    <w:rsid w:val="00CF71DA"/>
    <w:rsid w:val="00CF7FE4"/>
    <w:rsid w:val="00D0144C"/>
    <w:rsid w:val="00D01741"/>
    <w:rsid w:val="00D028E7"/>
    <w:rsid w:val="00D02E25"/>
    <w:rsid w:val="00D0522F"/>
    <w:rsid w:val="00D05533"/>
    <w:rsid w:val="00D05B73"/>
    <w:rsid w:val="00D0764D"/>
    <w:rsid w:val="00D108E9"/>
    <w:rsid w:val="00D12F91"/>
    <w:rsid w:val="00D13B4D"/>
    <w:rsid w:val="00D148FB"/>
    <w:rsid w:val="00D14CAC"/>
    <w:rsid w:val="00D155FA"/>
    <w:rsid w:val="00D1564F"/>
    <w:rsid w:val="00D15DC8"/>
    <w:rsid w:val="00D22107"/>
    <w:rsid w:val="00D22AA7"/>
    <w:rsid w:val="00D24C50"/>
    <w:rsid w:val="00D25356"/>
    <w:rsid w:val="00D25EAB"/>
    <w:rsid w:val="00D31057"/>
    <w:rsid w:val="00D31DAA"/>
    <w:rsid w:val="00D32173"/>
    <w:rsid w:val="00D32399"/>
    <w:rsid w:val="00D32EF2"/>
    <w:rsid w:val="00D332A0"/>
    <w:rsid w:val="00D355BF"/>
    <w:rsid w:val="00D370E6"/>
    <w:rsid w:val="00D4163B"/>
    <w:rsid w:val="00D4278E"/>
    <w:rsid w:val="00D43CDD"/>
    <w:rsid w:val="00D44D2A"/>
    <w:rsid w:val="00D44ED2"/>
    <w:rsid w:val="00D45675"/>
    <w:rsid w:val="00D45DC8"/>
    <w:rsid w:val="00D45EC4"/>
    <w:rsid w:val="00D461E8"/>
    <w:rsid w:val="00D46D68"/>
    <w:rsid w:val="00D51CEA"/>
    <w:rsid w:val="00D529FB"/>
    <w:rsid w:val="00D52B25"/>
    <w:rsid w:val="00D53019"/>
    <w:rsid w:val="00D535DB"/>
    <w:rsid w:val="00D540F9"/>
    <w:rsid w:val="00D56352"/>
    <w:rsid w:val="00D567C7"/>
    <w:rsid w:val="00D56F53"/>
    <w:rsid w:val="00D63F36"/>
    <w:rsid w:val="00D63FFB"/>
    <w:rsid w:val="00D6453C"/>
    <w:rsid w:val="00D6463B"/>
    <w:rsid w:val="00D64D17"/>
    <w:rsid w:val="00D6527B"/>
    <w:rsid w:val="00D66454"/>
    <w:rsid w:val="00D6677C"/>
    <w:rsid w:val="00D70EA2"/>
    <w:rsid w:val="00D72E5B"/>
    <w:rsid w:val="00D73049"/>
    <w:rsid w:val="00D73656"/>
    <w:rsid w:val="00D74D82"/>
    <w:rsid w:val="00D74FB5"/>
    <w:rsid w:val="00D81B63"/>
    <w:rsid w:val="00D81D64"/>
    <w:rsid w:val="00D831FA"/>
    <w:rsid w:val="00D83F4E"/>
    <w:rsid w:val="00D8410E"/>
    <w:rsid w:val="00D846CC"/>
    <w:rsid w:val="00D90D26"/>
    <w:rsid w:val="00D912FB"/>
    <w:rsid w:val="00D91738"/>
    <w:rsid w:val="00D91B72"/>
    <w:rsid w:val="00D91E98"/>
    <w:rsid w:val="00D92152"/>
    <w:rsid w:val="00D92694"/>
    <w:rsid w:val="00D92D8E"/>
    <w:rsid w:val="00D936AE"/>
    <w:rsid w:val="00D9385C"/>
    <w:rsid w:val="00D939EA"/>
    <w:rsid w:val="00D95721"/>
    <w:rsid w:val="00D95C28"/>
    <w:rsid w:val="00D9648B"/>
    <w:rsid w:val="00D9649A"/>
    <w:rsid w:val="00D9758B"/>
    <w:rsid w:val="00DA03C5"/>
    <w:rsid w:val="00DA1B89"/>
    <w:rsid w:val="00DA29A2"/>
    <w:rsid w:val="00DA338F"/>
    <w:rsid w:val="00DA3746"/>
    <w:rsid w:val="00DA44C1"/>
    <w:rsid w:val="00DA56AB"/>
    <w:rsid w:val="00DA7716"/>
    <w:rsid w:val="00DB035F"/>
    <w:rsid w:val="00DB0798"/>
    <w:rsid w:val="00DB1E92"/>
    <w:rsid w:val="00DB48EE"/>
    <w:rsid w:val="00DB5010"/>
    <w:rsid w:val="00DB765B"/>
    <w:rsid w:val="00DB7846"/>
    <w:rsid w:val="00DB7DB6"/>
    <w:rsid w:val="00DC0207"/>
    <w:rsid w:val="00DC0795"/>
    <w:rsid w:val="00DC1E77"/>
    <w:rsid w:val="00DC22C3"/>
    <w:rsid w:val="00DC47B8"/>
    <w:rsid w:val="00DC5BCA"/>
    <w:rsid w:val="00DC64B6"/>
    <w:rsid w:val="00DC7D36"/>
    <w:rsid w:val="00DD05E9"/>
    <w:rsid w:val="00DD06A3"/>
    <w:rsid w:val="00DD10E2"/>
    <w:rsid w:val="00DD239D"/>
    <w:rsid w:val="00DD2803"/>
    <w:rsid w:val="00DD3E01"/>
    <w:rsid w:val="00DD5420"/>
    <w:rsid w:val="00DD6223"/>
    <w:rsid w:val="00DD6F22"/>
    <w:rsid w:val="00DD7C38"/>
    <w:rsid w:val="00DD7C4A"/>
    <w:rsid w:val="00DE0047"/>
    <w:rsid w:val="00DE1460"/>
    <w:rsid w:val="00DE212D"/>
    <w:rsid w:val="00DE2180"/>
    <w:rsid w:val="00DE24AA"/>
    <w:rsid w:val="00DE2D1A"/>
    <w:rsid w:val="00DE2FD3"/>
    <w:rsid w:val="00DE4999"/>
    <w:rsid w:val="00DE4F4B"/>
    <w:rsid w:val="00DE5062"/>
    <w:rsid w:val="00DE5912"/>
    <w:rsid w:val="00DE6078"/>
    <w:rsid w:val="00DE66DF"/>
    <w:rsid w:val="00DE6F5A"/>
    <w:rsid w:val="00DF26A7"/>
    <w:rsid w:val="00DF36C1"/>
    <w:rsid w:val="00DF448B"/>
    <w:rsid w:val="00DF598B"/>
    <w:rsid w:val="00DF5B93"/>
    <w:rsid w:val="00DF5F85"/>
    <w:rsid w:val="00DF656E"/>
    <w:rsid w:val="00E00116"/>
    <w:rsid w:val="00E019F9"/>
    <w:rsid w:val="00E03212"/>
    <w:rsid w:val="00E04908"/>
    <w:rsid w:val="00E0537E"/>
    <w:rsid w:val="00E0575F"/>
    <w:rsid w:val="00E05DDF"/>
    <w:rsid w:val="00E06103"/>
    <w:rsid w:val="00E0745D"/>
    <w:rsid w:val="00E079F9"/>
    <w:rsid w:val="00E10196"/>
    <w:rsid w:val="00E10C2D"/>
    <w:rsid w:val="00E11997"/>
    <w:rsid w:val="00E12E7E"/>
    <w:rsid w:val="00E13A65"/>
    <w:rsid w:val="00E13AA1"/>
    <w:rsid w:val="00E147B8"/>
    <w:rsid w:val="00E15093"/>
    <w:rsid w:val="00E168B3"/>
    <w:rsid w:val="00E16C3D"/>
    <w:rsid w:val="00E17834"/>
    <w:rsid w:val="00E17ECD"/>
    <w:rsid w:val="00E2159F"/>
    <w:rsid w:val="00E229CF"/>
    <w:rsid w:val="00E26091"/>
    <w:rsid w:val="00E26931"/>
    <w:rsid w:val="00E26C13"/>
    <w:rsid w:val="00E30A39"/>
    <w:rsid w:val="00E30C66"/>
    <w:rsid w:val="00E313B1"/>
    <w:rsid w:val="00E31621"/>
    <w:rsid w:val="00E31979"/>
    <w:rsid w:val="00E32C4A"/>
    <w:rsid w:val="00E334C3"/>
    <w:rsid w:val="00E354AB"/>
    <w:rsid w:val="00E363D2"/>
    <w:rsid w:val="00E36705"/>
    <w:rsid w:val="00E37975"/>
    <w:rsid w:val="00E412C2"/>
    <w:rsid w:val="00E43505"/>
    <w:rsid w:val="00E444DB"/>
    <w:rsid w:val="00E4598A"/>
    <w:rsid w:val="00E45A45"/>
    <w:rsid w:val="00E47661"/>
    <w:rsid w:val="00E51271"/>
    <w:rsid w:val="00E515BF"/>
    <w:rsid w:val="00E5442A"/>
    <w:rsid w:val="00E562F7"/>
    <w:rsid w:val="00E56EB0"/>
    <w:rsid w:val="00E57121"/>
    <w:rsid w:val="00E57390"/>
    <w:rsid w:val="00E60950"/>
    <w:rsid w:val="00E617D4"/>
    <w:rsid w:val="00E62FC8"/>
    <w:rsid w:val="00E630CE"/>
    <w:rsid w:val="00E639D5"/>
    <w:rsid w:val="00E63FB4"/>
    <w:rsid w:val="00E648C1"/>
    <w:rsid w:val="00E64942"/>
    <w:rsid w:val="00E657A6"/>
    <w:rsid w:val="00E70EB4"/>
    <w:rsid w:val="00E71B7E"/>
    <w:rsid w:val="00E74F5B"/>
    <w:rsid w:val="00E757F0"/>
    <w:rsid w:val="00E76414"/>
    <w:rsid w:val="00E77534"/>
    <w:rsid w:val="00E7785A"/>
    <w:rsid w:val="00E80788"/>
    <w:rsid w:val="00E81139"/>
    <w:rsid w:val="00E81375"/>
    <w:rsid w:val="00E81418"/>
    <w:rsid w:val="00E83FFA"/>
    <w:rsid w:val="00E84BD7"/>
    <w:rsid w:val="00E84E2E"/>
    <w:rsid w:val="00E85652"/>
    <w:rsid w:val="00E85E4A"/>
    <w:rsid w:val="00E87418"/>
    <w:rsid w:val="00E87A1A"/>
    <w:rsid w:val="00E90760"/>
    <w:rsid w:val="00E915F9"/>
    <w:rsid w:val="00E9178C"/>
    <w:rsid w:val="00E94518"/>
    <w:rsid w:val="00E949FC"/>
    <w:rsid w:val="00E94C2B"/>
    <w:rsid w:val="00E94D64"/>
    <w:rsid w:val="00E953B1"/>
    <w:rsid w:val="00E9711E"/>
    <w:rsid w:val="00E9785D"/>
    <w:rsid w:val="00EA03B3"/>
    <w:rsid w:val="00EA065B"/>
    <w:rsid w:val="00EA1738"/>
    <w:rsid w:val="00EA3638"/>
    <w:rsid w:val="00EA3BC3"/>
    <w:rsid w:val="00EA74B6"/>
    <w:rsid w:val="00EA76E0"/>
    <w:rsid w:val="00EB0D88"/>
    <w:rsid w:val="00EB1968"/>
    <w:rsid w:val="00EB4722"/>
    <w:rsid w:val="00EB49BF"/>
    <w:rsid w:val="00EB4BC2"/>
    <w:rsid w:val="00EB5278"/>
    <w:rsid w:val="00EB698D"/>
    <w:rsid w:val="00EC099D"/>
    <w:rsid w:val="00EC1A0E"/>
    <w:rsid w:val="00EC1B12"/>
    <w:rsid w:val="00EC1B4F"/>
    <w:rsid w:val="00EC1E26"/>
    <w:rsid w:val="00EC3126"/>
    <w:rsid w:val="00EC3407"/>
    <w:rsid w:val="00EC3FFD"/>
    <w:rsid w:val="00EC5F44"/>
    <w:rsid w:val="00EC6761"/>
    <w:rsid w:val="00EC778F"/>
    <w:rsid w:val="00ED015D"/>
    <w:rsid w:val="00ED1938"/>
    <w:rsid w:val="00ED1A37"/>
    <w:rsid w:val="00ED25DC"/>
    <w:rsid w:val="00ED3CA0"/>
    <w:rsid w:val="00ED3D10"/>
    <w:rsid w:val="00ED562C"/>
    <w:rsid w:val="00ED7094"/>
    <w:rsid w:val="00ED7127"/>
    <w:rsid w:val="00ED7A6B"/>
    <w:rsid w:val="00EE00B5"/>
    <w:rsid w:val="00EE1D04"/>
    <w:rsid w:val="00EE2525"/>
    <w:rsid w:val="00EE3184"/>
    <w:rsid w:val="00EE3400"/>
    <w:rsid w:val="00EE38E3"/>
    <w:rsid w:val="00EE4743"/>
    <w:rsid w:val="00EE4BDC"/>
    <w:rsid w:val="00EE5B3E"/>
    <w:rsid w:val="00EE619B"/>
    <w:rsid w:val="00EE6A55"/>
    <w:rsid w:val="00EE7D82"/>
    <w:rsid w:val="00EE7DD7"/>
    <w:rsid w:val="00EF1A1B"/>
    <w:rsid w:val="00EF2A0F"/>
    <w:rsid w:val="00EF2E35"/>
    <w:rsid w:val="00EF4ED7"/>
    <w:rsid w:val="00EF5977"/>
    <w:rsid w:val="00EF5E13"/>
    <w:rsid w:val="00EF5F87"/>
    <w:rsid w:val="00EF70DF"/>
    <w:rsid w:val="00EF7792"/>
    <w:rsid w:val="00EF7F76"/>
    <w:rsid w:val="00F01395"/>
    <w:rsid w:val="00F0292B"/>
    <w:rsid w:val="00F02A15"/>
    <w:rsid w:val="00F0388B"/>
    <w:rsid w:val="00F03D33"/>
    <w:rsid w:val="00F0533D"/>
    <w:rsid w:val="00F0632B"/>
    <w:rsid w:val="00F071D8"/>
    <w:rsid w:val="00F076B2"/>
    <w:rsid w:val="00F078EA"/>
    <w:rsid w:val="00F10132"/>
    <w:rsid w:val="00F1042C"/>
    <w:rsid w:val="00F10A46"/>
    <w:rsid w:val="00F116C7"/>
    <w:rsid w:val="00F1368F"/>
    <w:rsid w:val="00F1407C"/>
    <w:rsid w:val="00F143BB"/>
    <w:rsid w:val="00F1783C"/>
    <w:rsid w:val="00F179C9"/>
    <w:rsid w:val="00F20215"/>
    <w:rsid w:val="00F21ED1"/>
    <w:rsid w:val="00F22B1A"/>
    <w:rsid w:val="00F24165"/>
    <w:rsid w:val="00F25287"/>
    <w:rsid w:val="00F269D9"/>
    <w:rsid w:val="00F306B4"/>
    <w:rsid w:val="00F308F1"/>
    <w:rsid w:val="00F30952"/>
    <w:rsid w:val="00F31430"/>
    <w:rsid w:val="00F32ADC"/>
    <w:rsid w:val="00F33865"/>
    <w:rsid w:val="00F3581F"/>
    <w:rsid w:val="00F36C00"/>
    <w:rsid w:val="00F40104"/>
    <w:rsid w:val="00F40A7B"/>
    <w:rsid w:val="00F413EE"/>
    <w:rsid w:val="00F41672"/>
    <w:rsid w:val="00F416D8"/>
    <w:rsid w:val="00F423AA"/>
    <w:rsid w:val="00F43C17"/>
    <w:rsid w:val="00F44AB5"/>
    <w:rsid w:val="00F45A7F"/>
    <w:rsid w:val="00F460E9"/>
    <w:rsid w:val="00F4631C"/>
    <w:rsid w:val="00F475D7"/>
    <w:rsid w:val="00F47CF4"/>
    <w:rsid w:val="00F5074F"/>
    <w:rsid w:val="00F5185B"/>
    <w:rsid w:val="00F524A1"/>
    <w:rsid w:val="00F5258B"/>
    <w:rsid w:val="00F529FC"/>
    <w:rsid w:val="00F52C1C"/>
    <w:rsid w:val="00F53051"/>
    <w:rsid w:val="00F53438"/>
    <w:rsid w:val="00F549E5"/>
    <w:rsid w:val="00F60300"/>
    <w:rsid w:val="00F60C65"/>
    <w:rsid w:val="00F64DD2"/>
    <w:rsid w:val="00F64FB7"/>
    <w:rsid w:val="00F70703"/>
    <w:rsid w:val="00F70F10"/>
    <w:rsid w:val="00F7235E"/>
    <w:rsid w:val="00F7540F"/>
    <w:rsid w:val="00F76761"/>
    <w:rsid w:val="00F80415"/>
    <w:rsid w:val="00F806C2"/>
    <w:rsid w:val="00F80A53"/>
    <w:rsid w:val="00F830DE"/>
    <w:rsid w:val="00F84078"/>
    <w:rsid w:val="00F8437D"/>
    <w:rsid w:val="00F846B7"/>
    <w:rsid w:val="00F84AD4"/>
    <w:rsid w:val="00F85680"/>
    <w:rsid w:val="00F86FF0"/>
    <w:rsid w:val="00F87676"/>
    <w:rsid w:val="00F87BCF"/>
    <w:rsid w:val="00F87C44"/>
    <w:rsid w:val="00F90224"/>
    <w:rsid w:val="00F906F8"/>
    <w:rsid w:val="00F90DD5"/>
    <w:rsid w:val="00F938AE"/>
    <w:rsid w:val="00F938E2"/>
    <w:rsid w:val="00F93C7F"/>
    <w:rsid w:val="00F93F9E"/>
    <w:rsid w:val="00F94ABC"/>
    <w:rsid w:val="00F94BB4"/>
    <w:rsid w:val="00F94FD8"/>
    <w:rsid w:val="00F950EC"/>
    <w:rsid w:val="00F95CC5"/>
    <w:rsid w:val="00FA069E"/>
    <w:rsid w:val="00FA55B4"/>
    <w:rsid w:val="00FA56B8"/>
    <w:rsid w:val="00FA59AF"/>
    <w:rsid w:val="00FA7988"/>
    <w:rsid w:val="00FB18D9"/>
    <w:rsid w:val="00FB198A"/>
    <w:rsid w:val="00FB19AE"/>
    <w:rsid w:val="00FB2D47"/>
    <w:rsid w:val="00FB4147"/>
    <w:rsid w:val="00FB480D"/>
    <w:rsid w:val="00FB545D"/>
    <w:rsid w:val="00FB5B32"/>
    <w:rsid w:val="00FB5D0F"/>
    <w:rsid w:val="00FB691D"/>
    <w:rsid w:val="00FC1ECE"/>
    <w:rsid w:val="00FC3207"/>
    <w:rsid w:val="00FC368A"/>
    <w:rsid w:val="00FC59F5"/>
    <w:rsid w:val="00FC6631"/>
    <w:rsid w:val="00FC6DE8"/>
    <w:rsid w:val="00FC6E40"/>
    <w:rsid w:val="00FC701E"/>
    <w:rsid w:val="00FD094D"/>
    <w:rsid w:val="00FD0BCB"/>
    <w:rsid w:val="00FD0CCE"/>
    <w:rsid w:val="00FD0D02"/>
    <w:rsid w:val="00FD1E20"/>
    <w:rsid w:val="00FD3481"/>
    <w:rsid w:val="00FD47FB"/>
    <w:rsid w:val="00FD4852"/>
    <w:rsid w:val="00FD4925"/>
    <w:rsid w:val="00FD59CE"/>
    <w:rsid w:val="00FD5FB4"/>
    <w:rsid w:val="00FD655D"/>
    <w:rsid w:val="00FD66AA"/>
    <w:rsid w:val="00FD692A"/>
    <w:rsid w:val="00FD6F2D"/>
    <w:rsid w:val="00FD7F1C"/>
    <w:rsid w:val="00FE04AB"/>
    <w:rsid w:val="00FE0B97"/>
    <w:rsid w:val="00FE225B"/>
    <w:rsid w:val="00FE38F0"/>
    <w:rsid w:val="00FE455A"/>
    <w:rsid w:val="00FE47F6"/>
    <w:rsid w:val="00FE5B30"/>
    <w:rsid w:val="00FE6593"/>
    <w:rsid w:val="00FE74FD"/>
    <w:rsid w:val="00FE7D1A"/>
    <w:rsid w:val="00FF2F93"/>
    <w:rsid w:val="00FF3DEE"/>
    <w:rsid w:val="00FF3E4A"/>
    <w:rsid w:val="00FF56E7"/>
    <w:rsid w:val="00FF5C90"/>
    <w:rsid w:val="00FF5DC4"/>
    <w:rsid w:val="00FF6AEA"/>
    <w:rsid w:val="00FF7819"/>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4CC984"/>
  <w15:docId w15:val="{8BF2CC1C-4992-48A7-9437-33F92455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3910"/>
    <w:pPr>
      <w:tabs>
        <w:tab w:val="center" w:pos="4252"/>
        <w:tab w:val="right" w:pos="8504"/>
      </w:tabs>
      <w:snapToGrid w:val="0"/>
    </w:pPr>
  </w:style>
  <w:style w:type="character" w:customStyle="1" w:styleId="a5">
    <w:name w:val="ヘッダー (文字)"/>
    <w:basedOn w:val="a0"/>
    <w:link w:val="a4"/>
    <w:uiPriority w:val="99"/>
    <w:rsid w:val="00383910"/>
  </w:style>
  <w:style w:type="paragraph" w:styleId="a6">
    <w:name w:val="footer"/>
    <w:basedOn w:val="a"/>
    <w:link w:val="a7"/>
    <w:uiPriority w:val="99"/>
    <w:unhideWhenUsed/>
    <w:rsid w:val="00383910"/>
    <w:pPr>
      <w:tabs>
        <w:tab w:val="center" w:pos="4252"/>
        <w:tab w:val="right" w:pos="8504"/>
      </w:tabs>
      <w:snapToGrid w:val="0"/>
    </w:pPr>
  </w:style>
  <w:style w:type="character" w:customStyle="1" w:styleId="a7">
    <w:name w:val="フッター (文字)"/>
    <w:basedOn w:val="a0"/>
    <w:link w:val="a6"/>
    <w:uiPriority w:val="99"/>
    <w:rsid w:val="00383910"/>
  </w:style>
  <w:style w:type="character" w:styleId="a8">
    <w:name w:val="Hyperlink"/>
    <w:basedOn w:val="a0"/>
    <w:uiPriority w:val="99"/>
    <w:unhideWhenUsed/>
    <w:rsid w:val="00383910"/>
    <w:rPr>
      <w:color w:val="0000FF" w:themeColor="hyperlink"/>
      <w:u w:val="single"/>
    </w:rPr>
  </w:style>
  <w:style w:type="paragraph" w:styleId="a9">
    <w:name w:val="Balloon Text"/>
    <w:basedOn w:val="a"/>
    <w:link w:val="aa"/>
    <w:uiPriority w:val="99"/>
    <w:semiHidden/>
    <w:unhideWhenUsed/>
    <w:rsid w:val="003B74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74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tasaki</dc:creator>
  <cp:lastModifiedBy>tasaki</cp:lastModifiedBy>
  <cp:revision>9</cp:revision>
  <cp:lastPrinted>2024-02-29T01:15:00Z</cp:lastPrinted>
  <dcterms:created xsi:type="dcterms:W3CDTF">2018-03-15T02:43:00Z</dcterms:created>
  <dcterms:modified xsi:type="dcterms:W3CDTF">2024-02-29T01:16:00Z</dcterms:modified>
</cp:coreProperties>
</file>